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A0" w:rsidRPr="00103CA0" w:rsidRDefault="00103CA0" w:rsidP="00103CA0">
      <w:pPr>
        <w:autoSpaceDE w:val="0"/>
        <w:autoSpaceDN w:val="0"/>
        <w:adjustRightInd w:val="0"/>
        <w:spacing w:line="240" w:lineRule="atLeast"/>
        <w:rPr>
          <w:rFonts w:ascii="楷体" w:eastAsia="楷体" w:hAnsi="楷体"/>
          <w:b/>
          <w:noProof/>
          <w:kern w:val="0"/>
          <w:szCs w:val="21"/>
        </w:rPr>
      </w:pPr>
      <w:r w:rsidRPr="00103CA0">
        <w:rPr>
          <w:rFonts w:ascii="楷体" w:eastAsia="楷体" w:hAnsi="楷体" w:hint="eastAsia"/>
          <w:b/>
          <w:noProof/>
          <w:kern w:val="0"/>
          <w:szCs w:val="21"/>
        </w:rPr>
        <w:t>编号：</w:t>
      </w:r>
    </w:p>
    <w:p w:rsidR="007C7465" w:rsidRPr="00AA3B6B" w:rsidRDefault="00340781" w:rsidP="00492A6A">
      <w:pPr>
        <w:autoSpaceDE w:val="0"/>
        <w:autoSpaceDN w:val="0"/>
        <w:adjustRightInd w:val="0"/>
        <w:spacing w:line="240" w:lineRule="atLeast"/>
        <w:jc w:val="center"/>
        <w:rPr>
          <w:rFonts w:ascii="黑体" w:eastAsia="黑体" w:hAnsi="黑体"/>
          <w:b/>
          <w:noProof/>
          <w:kern w:val="0"/>
          <w:sz w:val="32"/>
          <w:szCs w:val="32"/>
        </w:rPr>
      </w:pPr>
      <w:r w:rsidRPr="00AA3B6B">
        <w:rPr>
          <w:rFonts w:ascii="黑体" w:eastAsia="黑体" w:hAnsi="黑体" w:hint="eastAsia"/>
          <w:b/>
          <w:noProof/>
          <w:kern w:val="0"/>
          <w:sz w:val="32"/>
          <w:szCs w:val="32"/>
        </w:rPr>
        <w:t>中南财经政法大学哲学社会科学报告会</w:t>
      </w:r>
      <w:r w:rsidR="00863AD3" w:rsidRPr="00AA3B6B">
        <w:rPr>
          <w:rFonts w:ascii="黑体" w:eastAsia="黑体" w:hAnsi="黑体" w:hint="eastAsia"/>
          <w:b/>
          <w:noProof/>
          <w:kern w:val="0"/>
          <w:sz w:val="32"/>
          <w:szCs w:val="32"/>
        </w:rPr>
        <w:t>、</w:t>
      </w:r>
    </w:p>
    <w:p w:rsidR="00600B92" w:rsidRDefault="00340781" w:rsidP="00492A6A">
      <w:pPr>
        <w:autoSpaceDE w:val="0"/>
        <w:autoSpaceDN w:val="0"/>
        <w:adjustRightInd w:val="0"/>
        <w:spacing w:line="240" w:lineRule="atLeast"/>
        <w:jc w:val="center"/>
        <w:rPr>
          <w:rFonts w:ascii="黑体" w:eastAsia="黑体" w:hAnsi="黑体"/>
          <w:b/>
          <w:noProof/>
          <w:kern w:val="0"/>
          <w:sz w:val="32"/>
          <w:szCs w:val="32"/>
        </w:rPr>
      </w:pPr>
      <w:r w:rsidRPr="00AA3B6B">
        <w:rPr>
          <w:rFonts w:ascii="黑体" w:eastAsia="黑体" w:hAnsi="黑体" w:hint="eastAsia"/>
          <w:b/>
          <w:noProof/>
          <w:kern w:val="0"/>
          <w:sz w:val="32"/>
          <w:szCs w:val="32"/>
        </w:rPr>
        <w:t>研讨会、讲座、论坛</w:t>
      </w:r>
      <w:r w:rsidR="00B458E6" w:rsidRPr="00AA3B6B">
        <w:rPr>
          <w:rFonts w:ascii="黑体" w:eastAsia="黑体" w:hAnsi="黑体" w:hint="eastAsia"/>
          <w:b/>
          <w:noProof/>
          <w:kern w:val="0"/>
          <w:sz w:val="32"/>
          <w:szCs w:val="32"/>
        </w:rPr>
        <w:t>审批表</w:t>
      </w:r>
    </w:p>
    <w:p w:rsidR="00DE1779" w:rsidRPr="00DE1779" w:rsidRDefault="00AC2DEA" w:rsidP="00492A6A">
      <w:pPr>
        <w:autoSpaceDE w:val="0"/>
        <w:autoSpaceDN w:val="0"/>
        <w:adjustRightInd w:val="0"/>
        <w:spacing w:line="240" w:lineRule="atLeast"/>
        <w:jc w:val="center"/>
        <w:rPr>
          <w:rFonts w:ascii="楷体" w:eastAsia="楷体" w:hAnsi="楷体"/>
          <w:noProof/>
          <w:kern w:val="0"/>
          <w:szCs w:val="21"/>
        </w:rPr>
      </w:pPr>
      <w:r>
        <w:rPr>
          <w:rFonts w:ascii="楷体" w:eastAsia="楷体" w:hAnsi="楷体" w:hint="eastAsia"/>
          <w:noProof/>
          <w:kern w:val="0"/>
          <w:szCs w:val="21"/>
        </w:rPr>
        <w:t>（校内人员用表</w:t>
      </w:r>
      <w:r w:rsidR="00DE1779" w:rsidRPr="00DE1779">
        <w:rPr>
          <w:rFonts w:ascii="楷体" w:eastAsia="楷体" w:hAnsi="楷体" w:hint="eastAsia"/>
          <w:noProof/>
          <w:kern w:val="0"/>
          <w:szCs w:val="21"/>
        </w:rPr>
        <w:t>）</w:t>
      </w:r>
    </w:p>
    <w:tbl>
      <w:tblPr>
        <w:tblStyle w:val="a6"/>
        <w:tblW w:w="0" w:type="auto"/>
        <w:tblLook w:val="04A0"/>
      </w:tblPr>
      <w:tblGrid>
        <w:gridCol w:w="2093"/>
        <w:gridCol w:w="2267"/>
        <w:gridCol w:w="2411"/>
        <w:gridCol w:w="1751"/>
      </w:tblGrid>
      <w:tr w:rsidR="00B458E6" w:rsidRPr="00AA3B6B" w:rsidTr="00D04724">
        <w:tc>
          <w:tcPr>
            <w:tcW w:w="2093" w:type="dxa"/>
            <w:vAlign w:val="center"/>
          </w:tcPr>
          <w:p w:rsidR="00B458E6" w:rsidRPr="00AA3B6B" w:rsidRDefault="00B458E6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2267" w:type="dxa"/>
            <w:vAlign w:val="center"/>
          </w:tcPr>
          <w:p w:rsidR="00B458E6" w:rsidRPr="00AA3B6B" w:rsidRDefault="00B458E6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B458E6" w:rsidRPr="00AA3B6B" w:rsidRDefault="00B458E6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活动负责人</w:t>
            </w:r>
          </w:p>
        </w:tc>
        <w:tc>
          <w:tcPr>
            <w:tcW w:w="1751" w:type="dxa"/>
          </w:tcPr>
          <w:p w:rsidR="00B458E6" w:rsidRPr="00AA3B6B" w:rsidRDefault="00B458E6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</w:tr>
      <w:tr w:rsidR="00B458E6" w:rsidRPr="00AA3B6B" w:rsidTr="00D04724">
        <w:tc>
          <w:tcPr>
            <w:tcW w:w="2093" w:type="dxa"/>
            <w:vAlign w:val="center"/>
          </w:tcPr>
          <w:p w:rsidR="00B458E6" w:rsidRPr="00AA3B6B" w:rsidRDefault="001F410D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活动负责人电话</w:t>
            </w:r>
          </w:p>
        </w:tc>
        <w:tc>
          <w:tcPr>
            <w:tcW w:w="2267" w:type="dxa"/>
            <w:vAlign w:val="center"/>
          </w:tcPr>
          <w:p w:rsidR="00B458E6" w:rsidRPr="00AA3B6B" w:rsidRDefault="00B458E6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B458E6" w:rsidRPr="00AA3B6B" w:rsidRDefault="001F410D" w:rsidP="001F410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报告人姓名</w:t>
            </w:r>
          </w:p>
        </w:tc>
        <w:tc>
          <w:tcPr>
            <w:tcW w:w="1751" w:type="dxa"/>
          </w:tcPr>
          <w:p w:rsidR="00B458E6" w:rsidRPr="00AA3B6B" w:rsidRDefault="00B458E6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</w:tr>
      <w:tr w:rsidR="001F410D" w:rsidRPr="00AA3B6B" w:rsidTr="00D04724">
        <w:tc>
          <w:tcPr>
            <w:tcW w:w="2093" w:type="dxa"/>
            <w:vAlign w:val="center"/>
          </w:tcPr>
          <w:p w:rsidR="001F410D" w:rsidRPr="00AA3B6B" w:rsidRDefault="001F410D" w:rsidP="001F410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报告人</w:t>
            </w:r>
            <w:r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单位</w:t>
            </w:r>
          </w:p>
        </w:tc>
        <w:tc>
          <w:tcPr>
            <w:tcW w:w="2267" w:type="dxa"/>
            <w:vAlign w:val="center"/>
          </w:tcPr>
          <w:p w:rsidR="001F410D" w:rsidRPr="00AA3B6B" w:rsidRDefault="001F410D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1F410D" w:rsidRPr="00AA3B6B" w:rsidRDefault="001F410D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751" w:type="dxa"/>
            <w:vAlign w:val="center"/>
          </w:tcPr>
          <w:p w:rsidR="001F410D" w:rsidRPr="00AA3B6B" w:rsidRDefault="001F410D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</w:tr>
      <w:tr w:rsidR="00B458E6" w:rsidRPr="00AA3B6B" w:rsidTr="00D04724">
        <w:tc>
          <w:tcPr>
            <w:tcW w:w="2093" w:type="dxa"/>
            <w:vAlign w:val="center"/>
          </w:tcPr>
          <w:p w:rsidR="00B458E6" w:rsidRPr="00AA3B6B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学科专业类别</w:t>
            </w:r>
          </w:p>
        </w:tc>
        <w:tc>
          <w:tcPr>
            <w:tcW w:w="2267" w:type="dxa"/>
            <w:vAlign w:val="center"/>
          </w:tcPr>
          <w:p w:rsidR="00B458E6" w:rsidRPr="00AA3B6B" w:rsidRDefault="00B458E6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B458E6" w:rsidRPr="00AA3B6B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参与人员范围及人数</w:t>
            </w:r>
          </w:p>
        </w:tc>
        <w:tc>
          <w:tcPr>
            <w:tcW w:w="1751" w:type="dxa"/>
          </w:tcPr>
          <w:p w:rsidR="00B458E6" w:rsidRPr="00AA3B6B" w:rsidRDefault="00B458E6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</w:tr>
      <w:tr w:rsidR="00B458E6" w:rsidRPr="00AA3B6B" w:rsidTr="00D04724">
        <w:tc>
          <w:tcPr>
            <w:tcW w:w="2093" w:type="dxa"/>
            <w:vAlign w:val="center"/>
          </w:tcPr>
          <w:p w:rsidR="00B458E6" w:rsidRPr="00AA3B6B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时间</w:t>
            </w:r>
          </w:p>
        </w:tc>
        <w:tc>
          <w:tcPr>
            <w:tcW w:w="2267" w:type="dxa"/>
            <w:vAlign w:val="center"/>
          </w:tcPr>
          <w:p w:rsidR="00B458E6" w:rsidRPr="00AA3B6B" w:rsidRDefault="00B458E6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B458E6" w:rsidRPr="00AA3B6B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地点</w:t>
            </w:r>
          </w:p>
        </w:tc>
        <w:tc>
          <w:tcPr>
            <w:tcW w:w="1751" w:type="dxa"/>
          </w:tcPr>
          <w:p w:rsidR="00B458E6" w:rsidRPr="00AA3B6B" w:rsidRDefault="00B458E6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</w:tr>
      <w:tr w:rsidR="00535185" w:rsidRPr="00AA3B6B" w:rsidTr="00144BF1">
        <w:tc>
          <w:tcPr>
            <w:tcW w:w="2093" w:type="dxa"/>
            <w:vAlign w:val="center"/>
          </w:tcPr>
          <w:p w:rsidR="00535185" w:rsidRPr="00AA3B6B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6429" w:type="dxa"/>
            <w:gridSpan w:val="3"/>
          </w:tcPr>
          <w:p w:rsidR="00535185" w:rsidRPr="00AA3B6B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</w:tr>
      <w:tr w:rsidR="00535185" w:rsidRPr="00AA3B6B" w:rsidTr="00144BF1">
        <w:tc>
          <w:tcPr>
            <w:tcW w:w="2093" w:type="dxa"/>
            <w:vAlign w:val="center"/>
          </w:tcPr>
          <w:p w:rsidR="00535185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摘要</w:t>
            </w:r>
            <w:r w:rsidR="000851A6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、提纲</w:t>
            </w:r>
          </w:p>
          <w:p w:rsidR="000851A6" w:rsidRPr="00AA3B6B" w:rsidRDefault="000851A6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（中文）</w:t>
            </w:r>
          </w:p>
        </w:tc>
        <w:tc>
          <w:tcPr>
            <w:tcW w:w="6429" w:type="dxa"/>
            <w:gridSpan w:val="3"/>
          </w:tcPr>
          <w:p w:rsidR="00535185" w:rsidRPr="0040364A" w:rsidRDefault="00A0103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楷体" w:eastAsia="楷体" w:hAnsi="楷体"/>
                <w:noProof/>
                <w:kern w:val="0"/>
                <w:szCs w:val="21"/>
              </w:rPr>
            </w:pPr>
            <w:r w:rsidRPr="00AC2DEA">
              <w:rPr>
                <w:rFonts w:ascii="楷体" w:eastAsia="楷体" w:hAnsi="楷体" w:hint="eastAsia"/>
                <w:noProof/>
                <w:kern w:val="0"/>
                <w:szCs w:val="21"/>
              </w:rPr>
              <w:t>(</w:t>
            </w:r>
            <w:r w:rsidR="0040364A" w:rsidRPr="00AC2DEA">
              <w:rPr>
                <w:rFonts w:ascii="楷体" w:eastAsia="楷体" w:hAnsi="楷体" w:hint="eastAsia"/>
                <w:noProof/>
                <w:kern w:val="0"/>
                <w:szCs w:val="21"/>
              </w:rPr>
              <w:t>请附主讲人的简历、研究方向、</w:t>
            </w:r>
            <w:r w:rsidR="00DE1779" w:rsidRPr="00AC2DEA">
              <w:rPr>
                <w:rFonts w:ascii="楷体" w:eastAsia="楷体" w:hAnsi="楷体" w:hint="eastAsia"/>
                <w:noProof/>
                <w:kern w:val="0"/>
                <w:szCs w:val="21"/>
              </w:rPr>
              <w:t>主要成果清单、</w:t>
            </w:r>
            <w:r w:rsidR="0040364A" w:rsidRPr="00AC2DEA">
              <w:rPr>
                <w:rFonts w:ascii="楷体" w:eastAsia="楷体" w:hAnsi="楷体" w:hint="eastAsia"/>
                <w:noProof/>
                <w:kern w:val="0"/>
                <w:szCs w:val="21"/>
              </w:rPr>
              <w:t>演讲提纲，</w:t>
            </w:r>
            <w:r w:rsidRPr="00AC2DEA">
              <w:rPr>
                <w:rFonts w:ascii="楷体" w:eastAsia="楷体" w:hAnsi="楷体" w:hint="eastAsia"/>
                <w:noProof/>
                <w:kern w:val="0"/>
                <w:szCs w:val="21"/>
              </w:rPr>
              <w:t>可另附</w:t>
            </w:r>
            <w:r w:rsidR="0040364A" w:rsidRPr="00AC2DEA">
              <w:rPr>
                <w:rFonts w:ascii="楷体" w:eastAsia="楷体" w:hAnsi="楷体" w:hint="eastAsia"/>
                <w:noProof/>
                <w:kern w:val="0"/>
                <w:szCs w:val="21"/>
              </w:rPr>
              <w:t>纸</w:t>
            </w:r>
            <w:r w:rsidRPr="00AC2DEA">
              <w:rPr>
                <w:rFonts w:ascii="楷体" w:eastAsia="楷体" w:hAnsi="楷体" w:hint="eastAsia"/>
                <w:noProof/>
                <w:kern w:val="0"/>
                <w:szCs w:val="21"/>
              </w:rPr>
              <w:t>)</w:t>
            </w:r>
          </w:p>
          <w:p w:rsidR="00E96155" w:rsidRDefault="00E9615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FC4B15" w:rsidRDefault="00FC4B1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FC4B15" w:rsidRDefault="00FC4B1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D04724" w:rsidRDefault="00D04724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D04724" w:rsidRDefault="00D04724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D04724" w:rsidRDefault="00D04724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D04724" w:rsidRDefault="00D04724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D04724" w:rsidRDefault="00D04724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D04724" w:rsidRDefault="00D04724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D04724" w:rsidRDefault="00D04724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D04724" w:rsidRDefault="00D04724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D04724" w:rsidRDefault="00D04724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FC4B15" w:rsidRDefault="00FC4B1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0851A6" w:rsidRPr="00AA3B6B" w:rsidRDefault="000851A6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E96155" w:rsidRPr="00AA3B6B" w:rsidRDefault="00E9615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</w:tr>
      <w:tr w:rsidR="00535185" w:rsidRPr="00AA3B6B" w:rsidTr="00144BF1">
        <w:tc>
          <w:tcPr>
            <w:tcW w:w="2093" w:type="dxa"/>
            <w:vAlign w:val="center"/>
          </w:tcPr>
          <w:p w:rsidR="004F1904" w:rsidRPr="00AA3B6B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lastRenderedPageBreak/>
              <w:t>主办单位</w:t>
            </w:r>
          </w:p>
          <w:p w:rsidR="00535185" w:rsidRPr="00AA3B6B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党组织意见</w:t>
            </w:r>
          </w:p>
        </w:tc>
        <w:tc>
          <w:tcPr>
            <w:tcW w:w="6429" w:type="dxa"/>
            <w:gridSpan w:val="3"/>
          </w:tcPr>
          <w:p w:rsidR="00535185" w:rsidRPr="000851A6" w:rsidRDefault="000851A6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楷体" w:eastAsia="楷体" w:hAnsi="楷体"/>
                <w:noProof/>
                <w:kern w:val="0"/>
                <w:szCs w:val="21"/>
              </w:rPr>
            </w:pPr>
            <w:r w:rsidRPr="000851A6">
              <w:rPr>
                <w:rFonts w:ascii="楷体" w:eastAsia="楷体" w:hAnsi="楷体" w:hint="eastAsia"/>
                <w:noProof/>
                <w:kern w:val="0"/>
                <w:szCs w:val="21"/>
              </w:rPr>
              <w:t>（</w:t>
            </w:r>
            <w:r>
              <w:rPr>
                <w:rFonts w:ascii="楷体" w:eastAsia="楷体" w:hAnsi="楷体" w:hint="eastAsia"/>
                <w:noProof/>
                <w:kern w:val="0"/>
                <w:szCs w:val="21"/>
              </w:rPr>
              <w:t>请</w:t>
            </w:r>
            <w:r w:rsidRPr="000851A6">
              <w:rPr>
                <w:rFonts w:ascii="楷体" w:eastAsia="楷体" w:hAnsi="楷体" w:hint="eastAsia"/>
                <w:noProof/>
                <w:kern w:val="0"/>
                <w:szCs w:val="21"/>
              </w:rPr>
              <w:t>对专家的综合评价、讲学的意义等方面提出党组织意见）</w:t>
            </w:r>
          </w:p>
          <w:p w:rsidR="000851A6" w:rsidRDefault="000851A6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0851A6" w:rsidRDefault="000851A6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FC4B15" w:rsidRDefault="00FC4B1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FC4B15" w:rsidRDefault="00FC4B1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FC4B15" w:rsidRDefault="00FC4B1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D04724" w:rsidRDefault="00D04724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D04724" w:rsidRDefault="00D04724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D04724" w:rsidRDefault="00D04724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D04724" w:rsidRDefault="00D04724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D04724" w:rsidRDefault="00D04724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D04724" w:rsidRDefault="00D04724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D04724" w:rsidRDefault="00D04724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D04724" w:rsidRDefault="00D04724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103CA0" w:rsidRPr="00AA3B6B" w:rsidRDefault="00103CA0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E96155" w:rsidRPr="00AA3B6B" w:rsidRDefault="00522770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 xml:space="preserve">                            </w:t>
            </w:r>
            <w:r w:rsid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 xml:space="preserve">    </w:t>
            </w: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（盖章）</w:t>
            </w:r>
          </w:p>
          <w:p w:rsidR="00E96155" w:rsidRPr="00AA3B6B" w:rsidRDefault="00FC4B1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 xml:space="preserve">   </w:t>
            </w:r>
            <w:r w:rsidR="00522770"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 xml:space="preserve">                          </w:t>
            </w:r>
            <w:r w:rsidR="000851A6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 xml:space="preserve"> </w:t>
            </w:r>
            <w:r w:rsidR="00522770"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 xml:space="preserve">年   月   日 </w:t>
            </w:r>
          </w:p>
        </w:tc>
      </w:tr>
    </w:tbl>
    <w:p w:rsidR="00303135" w:rsidRPr="00AA3B6B" w:rsidRDefault="0040364A" w:rsidP="007B15BA">
      <w:pPr>
        <w:spacing w:line="240" w:lineRule="exact"/>
        <w:rPr>
          <w:rFonts w:ascii="楷体" w:eastAsia="楷体" w:hAnsi="楷体" w:cs="仿宋_GB2312"/>
          <w:color w:val="000000"/>
          <w:kern w:val="0"/>
          <w:szCs w:val="21"/>
        </w:rPr>
      </w:pPr>
      <w:r>
        <w:rPr>
          <w:rFonts w:ascii="楷体" w:eastAsia="楷体" w:hAnsi="楷体" w:cs="仿宋_GB2312" w:hint="eastAsia"/>
          <w:color w:val="000000"/>
          <w:kern w:val="0"/>
          <w:szCs w:val="21"/>
        </w:rPr>
        <w:t>※</w:t>
      </w:r>
      <w:r w:rsidR="00DE1779">
        <w:rPr>
          <w:rFonts w:ascii="楷体" w:eastAsia="楷体" w:hAnsi="楷体" w:cs="仿宋_GB2312" w:hint="eastAsia"/>
          <w:color w:val="000000"/>
          <w:kern w:val="0"/>
          <w:szCs w:val="21"/>
        </w:rPr>
        <w:t xml:space="preserve">  </w:t>
      </w:r>
      <w:r w:rsidR="00D04724">
        <w:rPr>
          <w:rFonts w:ascii="楷体" w:eastAsia="楷体" w:hAnsi="楷体" w:cs="仿宋_GB2312" w:hint="eastAsia"/>
          <w:color w:val="000000"/>
          <w:kern w:val="0"/>
          <w:szCs w:val="21"/>
        </w:rPr>
        <w:t>本表由各二级党组织</w:t>
      </w:r>
      <w:r w:rsidR="00AC2DEA">
        <w:rPr>
          <w:rFonts w:ascii="楷体" w:eastAsia="楷体" w:hAnsi="楷体" w:cs="仿宋_GB2312" w:hint="eastAsia"/>
          <w:color w:val="000000"/>
          <w:kern w:val="0"/>
          <w:szCs w:val="21"/>
        </w:rPr>
        <w:t>或二级单位</w:t>
      </w:r>
      <w:r w:rsidR="00D04724">
        <w:rPr>
          <w:rFonts w:ascii="楷体" w:eastAsia="楷体" w:hAnsi="楷体" w:cs="仿宋_GB2312" w:hint="eastAsia"/>
          <w:color w:val="000000"/>
          <w:kern w:val="0"/>
          <w:szCs w:val="21"/>
        </w:rPr>
        <w:t>自行备案，学校不定期抽查。</w:t>
      </w:r>
    </w:p>
    <w:sectPr w:rsidR="00303135" w:rsidRPr="00AA3B6B" w:rsidSect="003031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819" w:rsidRDefault="00CA4819" w:rsidP="00600B92">
      <w:r>
        <w:separator/>
      </w:r>
    </w:p>
  </w:endnote>
  <w:endnote w:type="continuationSeparator" w:id="1">
    <w:p w:rsidR="00CA4819" w:rsidRDefault="00CA4819" w:rsidP="00600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84200"/>
      <w:docPartObj>
        <w:docPartGallery w:val="Page Numbers (Bottom of Page)"/>
        <w:docPartUnique/>
      </w:docPartObj>
    </w:sdtPr>
    <w:sdtContent>
      <w:p w:rsidR="00103CA0" w:rsidRDefault="00E1149C">
        <w:pPr>
          <w:pStyle w:val="a4"/>
          <w:jc w:val="center"/>
        </w:pPr>
        <w:fldSimple w:instr=" PAGE   \* MERGEFORMAT ">
          <w:r w:rsidR="00AC2DEA" w:rsidRPr="00AC2DEA">
            <w:rPr>
              <w:noProof/>
              <w:lang w:val="zh-CN"/>
            </w:rPr>
            <w:t>2</w:t>
          </w:r>
        </w:fldSimple>
      </w:p>
    </w:sdtContent>
  </w:sdt>
  <w:p w:rsidR="00103CA0" w:rsidRDefault="00103CA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819" w:rsidRDefault="00CA4819" w:rsidP="00600B92">
      <w:r>
        <w:separator/>
      </w:r>
    </w:p>
  </w:footnote>
  <w:footnote w:type="continuationSeparator" w:id="1">
    <w:p w:rsidR="00CA4819" w:rsidRDefault="00CA4819" w:rsidP="00600B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B92"/>
    <w:rsid w:val="000851A6"/>
    <w:rsid w:val="00091E73"/>
    <w:rsid w:val="00103CA0"/>
    <w:rsid w:val="001226C2"/>
    <w:rsid w:val="00144BF1"/>
    <w:rsid w:val="00177318"/>
    <w:rsid w:val="001B2585"/>
    <w:rsid w:val="001F410D"/>
    <w:rsid w:val="00200030"/>
    <w:rsid w:val="00303135"/>
    <w:rsid w:val="00340781"/>
    <w:rsid w:val="003E2BEA"/>
    <w:rsid w:val="0040364A"/>
    <w:rsid w:val="00477690"/>
    <w:rsid w:val="00492A6A"/>
    <w:rsid w:val="004C63CA"/>
    <w:rsid w:val="004F1904"/>
    <w:rsid w:val="00522770"/>
    <w:rsid w:val="00535185"/>
    <w:rsid w:val="005873BF"/>
    <w:rsid w:val="00600B92"/>
    <w:rsid w:val="00606B8B"/>
    <w:rsid w:val="0063149E"/>
    <w:rsid w:val="00671EFD"/>
    <w:rsid w:val="006A4EBB"/>
    <w:rsid w:val="00784344"/>
    <w:rsid w:val="007B15BA"/>
    <w:rsid w:val="007C7465"/>
    <w:rsid w:val="00863AD3"/>
    <w:rsid w:val="00870D2A"/>
    <w:rsid w:val="00A01035"/>
    <w:rsid w:val="00A176A0"/>
    <w:rsid w:val="00AA3B6B"/>
    <w:rsid w:val="00AC2DEA"/>
    <w:rsid w:val="00B458E6"/>
    <w:rsid w:val="00BA2520"/>
    <w:rsid w:val="00BB0743"/>
    <w:rsid w:val="00C21B83"/>
    <w:rsid w:val="00C57AC3"/>
    <w:rsid w:val="00CA4819"/>
    <w:rsid w:val="00CC2C4C"/>
    <w:rsid w:val="00CC6F9C"/>
    <w:rsid w:val="00D04724"/>
    <w:rsid w:val="00D21991"/>
    <w:rsid w:val="00D21EA2"/>
    <w:rsid w:val="00DE1779"/>
    <w:rsid w:val="00E06532"/>
    <w:rsid w:val="00E1149C"/>
    <w:rsid w:val="00E505F2"/>
    <w:rsid w:val="00E96034"/>
    <w:rsid w:val="00E96155"/>
    <w:rsid w:val="00ED40B5"/>
    <w:rsid w:val="00F176F4"/>
    <w:rsid w:val="00F45A49"/>
    <w:rsid w:val="00FC4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0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0B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0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0B9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0B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0B92"/>
    <w:rPr>
      <w:sz w:val="18"/>
      <w:szCs w:val="18"/>
    </w:rPr>
  </w:style>
  <w:style w:type="table" w:styleId="a6">
    <w:name w:val="Table Grid"/>
    <w:basedOn w:val="a1"/>
    <w:uiPriority w:val="59"/>
    <w:rsid w:val="00B45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微软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www.jujumao.com</dc:creator>
  <cp:lastModifiedBy>覃虹</cp:lastModifiedBy>
  <cp:revision>4</cp:revision>
  <cp:lastPrinted>2016-03-11T06:43:00Z</cp:lastPrinted>
  <dcterms:created xsi:type="dcterms:W3CDTF">2016-03-14T02:22:00Z</dcterms:created>
  <dcterms:modified xsi:type="dcterms:W3CDTF">2016-03-15T08:33:00Z</dcterms:modified>
</cp:coreProperties>
</file>