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CA0" w:rsidRPr="00103CA0" w:rsidRDefault="00103CA0" w:rsidP="00103CA0">
      <w:pPr>
        <w:autoSpaceDE w:val="0"/>
        <w:autoSpaceDN w:val="0"/>
        <w:adjustRightInd w:val="0"/>
        <w:spacing w:line="240" w:lineRule="atLeast"/>
        <w:rPr>
          <w:rFonts w:ascii="楷体" w:eastAsia="楷体" w:hAnsi="楷体"/>
          <w:b/>
          <w:noProof/>
          <w:kern w:val="0"/>
          <w:szCs w:val="21"/>
        </w:rPr>
      </w:pPr>
      <w:r w:rsidRPr="00103CA0">
        <w:rPr>
          <w:rFonts w:ascii="楷体" w:eastAsia="楷体" w:hAnsi="楷体" w:hint="eastAsia"/>
          <w:b/>
          <w:noProof/>
          <w:kern w:val="0"/>
          <w:szCs w:val="21"/>
        </w:rPr>
        <w:t>编号：</w:t>
      </w:r>
    </w:p>
    <w:p w:rsidR="007C7465" w:rsidRPr="00AA3B6B" w:rsidRDefault="00340781" w:rsidP="00492A6A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/>
          <w:b/>
          <w:noProof/>
          <w:kern w:val="0"/>
          <w:sz w:val="32"/>
          <w:szCs w:val="32"/>
        </w:rPr>
      </w:pP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中南财经政法大学</w:t>
      </w:r>
      <w:r w:rsidR="00235D61">
        <w:rPr>
          <w:rFonts w:ascii="黑体" w:eastAsia="黑体" w:hAnsi="黑体" w:hint="eastAsia"/>
          <w:b/>
          <w:noProof/>
          <w:kern w:val="0"/>
          <w:sz w:val="32"/>
          <w:szCs w:val="32"/>
        </w:rPr>
        <w:t>校内人员参加校外</w:t>
      </w: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哲学社会科学报告会</w:t>
      </w:r>
      <w:r w:rsidR="00863AD3"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、</w:t>
      </w:r>
    </w:p>
    <w:p w:rsidR="00DE1779" w:rsidRDefault="00340781" w:rsidP="00762E67">
      <w:pPr>
        <w:autoSpaceDE w:val="0"/>
        <w:autoSpaceDN w:val="0"/>
        <w:adjustRightInd w:val="0"/>
        <w:spacing w:line="240" w:lineRule="atLeast"/>
        <w:jc w:val="center"/>
        <w:rPr>
          <w:rFonts w:ascii="黑体" w:eastAsia="黑体" w:hAnsi="黑体" w:hint="eastAsia"/>
          <w:b/>
          <w:noProof/>
          <w:kern w:val="0"/>
          <w:sz w:val="32"/>
          <w:szCs w:val="32"/>
        </w:rPr>
      </w:pPr>
      <w:r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研讨会、讲座、论坛</w:t>
      </w:r>
      <w:r w:rsidR="00235D61">
        <w:rPr>
          <w:rFonts w:ascii="黑体" w:eastAsia="黑体" w:hAnsi="黑体" w:hint="eastAsia"/>
          <w:b/>
          <w:noProof/>
          <w:kern w:val="0"/>
          <w:sz w:val="32"/>
          <w:szCs w:val="32"/>
        </w:rPr>
        <w:t>等</w:t>
      </w:r>
      <w:r w:rsidR="00B458E6" w:rsidRPr="00AA3B6B">
        <w:rPr>
          <w:rFonts w:ascii="黑体" w:eastAsia="黑体" w:hAnsi="黑体" w:hint="eastAsia"/>
          <w:b/>
          <w:noProof/>
          <w:kern w:val="0"/>
          <w:sz w:val="32"/>
          <w:szCs w:val="32"/>
        </w:rPr>
        <w:t>审批表</w:t>
      </w:r>
    </w:p>
    <w:p w:rsidR="008946AA" w:rsidRPr="008946AA" w:rsidRDefault="008946AA" w:rsidP="008946AA">
      <w:pPr>
        <w:autoSpaceDE w:val="0"/>
        <w:autoSpaceDN w:val="0"/>
        <w:adjustRightInd w:val="0"/>
        <w:spacing w:line="240" w:lineRule="atLeast"/>
        <w:rPr>
          <w:rFonts w:ascii="黑体" w:eastAsia="黑体" w:hAnsi="黑体"/>
          <w:b/>
          <w:noProof/>
          <w:kern w:val="0"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2093"/>
        <w:gridCol w:w="2267"/>
        <w:gridCol w:w="2411"/>
        <w:gridCol w:w="1751"/>
      </w:tblGrid>
      <w:tr w:rsidR="001F410D" w:rsidRPr="00AA3B6B" w:rsidTr="00D04724">
        <w:tc>
          <w:tcPr>
            <w:tcW w:w="2093" w:type="dxa"/>
            <w:vAlign w:val="center"/>
          </w:tcPr>
          <w:p w:rsidR="001F410D" w:rsidRPr="00AA3B6B" w:rsidRDefault="007E6E83" w:rsidP="007E6E83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报告人</w:t>
            </w:r>
            <w:r w:rsidR="005F3452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主讲</w:t>
            </w:r>
            <w:r w:rsidR="005F3452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人）</w:t>
            </w:r>
          </w:p>
        </w:tc>
        <w:tc>
          <w:tcPr>
            <w:tcW w:w="2267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1F410D" w:rsidRPr="00AA3B6B" w:rsidRDefault="008946AA" w:rsidP="003F395C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报告人</w:t>
            </w: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(主讲人)单位</w:t>
            </w:r>
          </w:p>
        </w:tc>
        <w:tc>
          <w:tcPr>
            <w:tcW w:w="1751" w:type="dxa"/>
            <w:vAlign w:val="center"/>
          </w:tcPr>
          <w:p w:rsidR="001F410D" w:rsidRPr="00AA3B6B" w:rsidRDefault="001F410D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8946AA" w:rsidRPr="00AA3B6B" w:rsidTr="00D04724">
        <w:tc>
          <w:tcPr>
            <w:tcW w:w="2093" w:type="dxa"/>
            <w:vAlign w:val="center"/>
          </w:tcPr>
          <w:p w:rsidR="008946AA" w:rsidRPr="00AA3B6B" w:rsidRDefault="008946AA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2267" w:type="dxa"/>
            <w:vAlign w:val="center"/>
          </w:tcPr>
          <w:p w:rsidR="008946AA" w:rsidRPr="00AA3B6B" w:rsidRDefault="008946AA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8946AA" w:rsidRPr="00AA3B6B" w:rsidRDefault="008946AA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1751" w:type="dxa"/>
          </w:tcPr>
          <w:p w:rsidR="008946AA" w:rsidRPr="00AA3B6B" w:rsidRDefault="008946AA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D04724">
        <w:tc>
          <w:tcPr>
            <w:tcW w:w="2093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学科专业类别</w:t>
            </w:r>
          </w:p>
        </w:tc>
        <w:tc>
          <w:tcPr>
            <w:tcW w:w="2267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58E6" w:rsidRPr="00AA3B6B" w:rsidRDefault="003F395C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B458E6" w:rsidRPr="00AA3B6B" w:rsidTr="00D04724">
        <w:tc>
          <w:tcPr>
            <w:tcW w:w="2093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时间</w:t>
            </w:r>
          </w:p>
        </w:tc>
        <w:tc>
          <w:tcPr>
            <w:tcW w:w="2267" w:type="dxa"/>
            <w:vAlign w:val="center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  <w:tc>
          <w:tcPr>
            <w:tcW w:w="2411" w:type="dxa"/>
            <w:vAlign w:val="center"/>
          </w:tcPr>
          <w:p w:rsidR="00B458E6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地点</w:t>
            </w:r>
          </w:p>
        </w:tc>
        <w:tc>
          <w:tcPr>
            <w:tcW w:w="1751" w:type="dxa"/>
          </w:tcPr>
          <w:p w:rsidR="00B458E6" w:rsidRPr="00AA3B6B" w:rsidRDefault="00B458E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8946AA">
        <w:trPr>
          <w:trHeight w:val="4543"/>
        </w:trPr>
        <w:tc>
          <w:tcPr>
            <w:tcW w:w="2093" w:type="dxa"/>
            <w:vAlign w:val="center"/>
          </w:tcPr>
          <w:p w:rsidR="00535185" w:rsidRDefault="007E6E83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报告</w:t>
            </w:r>
            <w:r w:rsidR="003C6795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主题及摘要</w:t>
            </w:r>
          </w:p>
          <w:p w:rsidR="000851A6" w:rsidRPr="00AA3B6B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（中文）</w:t>
            </w:r>
          </w:p>
        </w:tc>
        <w:tc>
          <w:tcPr>
            <w:tcW w:w="6429" w:type="dxa"/>
            <w:gridSpan w:val="3"/>
          </w:tcPr>
          <w:p w:rsidR="00E96155" w:rsidRDefault="00E9615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3C6795" w:rsidRDefault="003C679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3C6795" w:rsidRDefault="003C679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3C6795" w:rsidRDefault="003C679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3C6795" w:rsidRDefault="003C679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3C6795" w:rsidRDefault="003C679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3C6795" w:rsidRDefault="003C6795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</w:pPr>
          </w:p>
          <w:p w:rsidR="008946AA" w:rsidRDefault="008946AA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</w:pPr>
          </w:p>
          <w:p w:rsidR="008946AA" w:rsidRDefault="008946AA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</w:pPr>
          </w:p>
          <w:p w:rsidR="008946AA" w:rsidRPr="00AA3B6B" w:rsidRDefault="008946AA" w:rsidP="003C6795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</w:tc>
      </w:tr>
      <w:tr w:rsidR="00535185" w:rsidRPr="00AA3B6B" w:rsidTr="008946AA">
        <w:trPr>
          <w:trHeight w:val="3685"/>
        </w:trPr>
        <w:tc>
          <w:tcPr>
            <w:tcW w:w="2093" w:type="dxa"/>
            <w:vAlign w:val="center"/>
          </w:tcPr>
          <w:p w:rsidR="004F1904" w:rsidRPr="00AA3B6B" w:rsidRDefault="003C679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基层</w:t>
            </w:r>
            <w:r w:rsidR="00535185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单位</w:t>
            </w:r>
          </w:p>
          <w:p w:rsidR="00535185" w:rsidRPr="00AA3B6B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党组织意见</w:t>
            </w:r>
          </w:p>
        </w:tc>
        <w:tc>
          <w:tcPr>
            <w:tcW w:w="6429" w:type="dxa"/>
            <w:gridSpan w:val="3"/>
          </w:tcPr>
          <w:p w:rsidR="00535185" w:rsidRDefault="0053518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 w:hint="eastAsia"/>
                <w:noProof/>
                <w:kern w:val="0"/>
                <w:szCs w:val="21"/>
              </w:rPr>
            </w:pPr>
          </w:p>
          <w:p w:rsidR="008946AA" w:rsidRDefault="008946AA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 w:hint="eastAsia"/>
                <w:noProof/>
                <w:kern w:val="0"/>
                <w:szCs w:val="21"/>
              </w:rPr>
            </w:pPr>
          </w:p>
          <w:p w:rsidR="008946AA" w:rsidRPr="000851A6" w:rsidRDefault="008946AA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楷体" w:eastAsia="楷体" w:hAnsi="楷体"/>
                <w:noProof/>
                <w:kern w:val="0"/>
                <w:szCs w:val="21"/>
              </w:rPr>
            </w:pPr>
          </w:p>
          <w:p w:rsidR="000851A6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0851A6" w:rsidRPr="00B919C4" w:rsidRDefault="000851A6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</w:p>
          <w:p w:rsidR="00E96155" w:rsidRPr="00AA3B6B" w:rsidRDefault="00522770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</w:t>
            </w:r>
            <w:r w:rsid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</w:t>
            </w:r>
            <w:r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>（盖章）</w:t>
            </w:r>
          </w:p>
          <w:p w:rsidR="00E96155" w:rsidRPr="00AA3B6B" w:rsidRDefault="00FC4B15" w:rsidP="00E06532"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Theme="minorEastAsia" w:hAnsiTheme="minorEastAsia"/>
                <w:noProof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</w:t>
            </w:r>
            <w:r w:rsidR="00522770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                         </w:t>
            </w:r>
            <w:r w:rsidR="000851A6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 </w:t>
            </w:r>
            <w:r w:rsidR="00522770" w:rsidRPr="00AA3B6B">
              <w:rPr>
                <w:rFonts w:asciiTheme="minorEastAsia" w:hAnsiTheme="minorEastAsia" w:hint="eastAsia"/>
                <w:noProof/>
                <w:kern w:val="0"/>
                <w:sz w:val="24"/>
                <w:szCs w:val="24"/>
              </w:rPr>
              <w:t xml:space="preserve">年   月   日 </w:t>
            </w:r>
          </w:p>
        </w:tc>
      </w:tr>
    </w:tbl>
    <w:p w:rsidR="00303135" w:rsidRDefault="0040364A" w:rsidP="007B15BA">
      <w:pPr>
        <w:spacing w:line="240" w:lineRule="exact"/>
        <w:rPr>
          <w:rFonts w:ascii="楷体" w:eastAsia="楷体" w:hAnsi="楷体" w:cs="仿宋_GB2312"/>
          <w:color w:val="000000"/>
          <w:kern w:val="0"/>
          <w:szCs w:val="21"/>
        </w:rPr>
      </w:pPr>
      <w:r>
        <w:rPr>
          <w:rFonts w:ascii="楷体" w:eastAsia="楷体" w:hAnsi="楷体" w:cs="仿宋_GB2312" w:hint="eastAsia"/>
          <w:color w:val="000000"/>
          <w:kern w:val="0"/>
          <w:szCs w:val="21"/>
        </w:rPr>
        <w:t>※</w:t>
      </w:r>
      <w:r w:rsidR="00DE1779">
        <w:rPr>
          <w:rFonts w:ascii="楷体" w:eastAsia="楷体" w:hAnsi="楷体" w:cs="仿宋_GB2312" w:hint="eastAsia"/>
          <w:color w:val="000000"/>
          <w:kern w:val="0"/>
          <w:szCs w:val="21"/>
        </w:rPr>
        <w:t xml:space="preserve">  </w:t>
      </w:r>
      <w:r w:rsidR="00D04724">
        <w:rPr>
          <w:rFonts w:ascii="楷体" w:eastAsia="楷体" w:hAnsi="楷体" w:cs="仿宋_GB2312" w:hint="eastAsia"/>
          <w:color w:val="000000"/>
          <w:kern w:val="0"/>
          <w:szCs w:val="21"/>
        </w:rPr>
        <w:t>本表由各二级党组织</w:t>
      </w:r>
      <w:r w:rsidR="00AC2DEA">
        <w:rPr>
          <w:rFonts w:ascii="楷体" w:eastAsia="楷体" w:hAnsi="楷体" w:cs="仿宋_GB2312" w:hint="eastAsia"/>
          <w:color w:val="000000"/>
          <w:kern w:val="0"/>
          <w:szCs w:val="21"/>
        </w:rPr>
        <w:t>或二级单位</w:t>
      </w:r>
      <w:r w:rsidR="00D04724">
        <w:rPr>
          <w:rFonts w:ascii="楷体" w:eastAsia="楷体" w:hAnsi="楷体" w:cs="仿宋_GB2312" w:hint="eastAsia"/>
          <w:color w:val="000000"/>
          <w:kern w:val="0"/>
          <w:szCs w:val="21"/>
        </w:rPr>
        <w:t>自行备案，学校不定期抽查。</w:t>
      </w:r>
    </w:p>
    <w:p w:rsidR="00EE6486" w:rsidRPr="00EE6486" w:rsidRDefault="00EE6486" w:rsidP="00EE6486">
      <w:pPr>
        <w:spacing w:line="240" w:lineRule="exact"/>
        <w:ind w:left="420" w:hangingChars="200" w:hanging="420"/>
        <w:rPr>
          <w:rFonts w:ascii="楷体" w:eastAsia="楷体" w:hAnsi="楷体" w:cs="仿宋_GB2312"/>
          <w:color w:val="000000"/>
          <w:kern w:val="0"/>
          <w:szCs w:val="21"/>
        </w:rPr>
      </w:pPr>
      <w:r>
        <w:rPr>
          <w:rFonts w:ascii="楷体" w:eastAsia="楷体" w:hAnsi="楷体" w:cs="仿宋_GB2312" w:hint="eastAsia"/>
          <w:color w:val="000000"/>
          <w:kern w:val="0"/>
          <w:szCs w:val="21"/>
        </w:rPr>
        <w:t>※  本表</w:t>
      </w:r>
      <w:r w:rsidR="00B143CC">
        <w:rPr>
          <w:rFonts w:ascii="楷体" w:eastAsia="楷体" w:hAnsi="楷体" w:cs="仿宋_GB2312" w:hint="eastAsia"/>
          <w:color w:val="000000"/>
          <w:kern w:val="0"/>
          <w:szCs w:val="21"/>
        </w:rPr>
        <w:t>适</w:t>
      </w:r>
      <w:r>
        <w:rPr>
          <w:rFonts w:ascii="楷体" w:eastAsia="楷体" w:hAnsi="楷体" w:cs="仿宋_GB2312" w:hint="eastAsia"/>
          <w:color w:val="000000"/>
          <w:kern w:val="0"/>
          <w:szCs w:val="21"/>
        </w:rPr>
        <w:t>用于校内人员参加校外</w:t>
      </w:r>
      <w:r w:rsidRPr="00EE6486">
        <w:rPr>
          <w:rFonts w:ascii="楷体" w:eastAsia="楷体" w:hAnsi="楷体" w:cs="仿宋_GB2312" w:hint="eastAsia"/>
          <w:color w:val="000000"/>
          <w:kern w:val="0"/>
          <w:szCs w:val="21"/>
        </w:rPr>
        <w:t>哲学社会科学报告会、研讨会、讲座、论坛</w:t>
      </w:r>
      <w:r>
        <w:rPr>
          <w:rFonts w:ascii="楷体" w:eastAsia="楷体" w:hAnsi="楷体" w:cs="仿宋_GB2312" w:hint="eastAsia"/>
          <w:color w:val="000000"/>
          <w:kern w:val="0"/>
          <w:szCs w:val="21"/>
        </w:rPr>
        <w:t>，并担任</w:t>
      </w:r>
      <w:r w:rsidR="007E6E83">
        <w:rPr>
          <w:rFonts w:ascii="楷体" w:eastAsia="楷体" w:hAnsi="楷体" w:cs="仿宋_GB2312" w:hint="eastAsia"/>
          <w:color w:val="000000"/>
          <w:kern w:val="0"/>
          <w:szCs w:val="21"/>
        </w:rPr>
        <w:t>报告人、</w:t>
      </w:r>
      <w:r>
        <w:rPr>
          <w:rFonts w:ascii="楷体" w:eastAsia="楷体" w:hAnsi="楷体" w:cs="仿宋_GB2312" w:hint="eastAsia"/>
          <w:color w:val="000000"/>
          <w:kern w:val="0"/>
          <w:szCs w:val="21"/>
        </w:rPr>
        <w:t>主讲人</w:t>
      </w:r>
      <w:r w:rsidR="00B143CC">
        <w:rPr>
          <w:rFonts w:ascii="楷体" w:eastAsia="楷体" w:hAnsi="楷体" w:cs="仿宋_GB2312" w:hint="eastAsia"/>
          <w:color w:val="000000"/>
          <w:kern w:val="0"/>
          <w:szCs w:val="21"/>
        </w:rPr>
        <w:t>的情况</w:t>
      </w:r>
      <w:r>
        <w:rPr>
          <w:rFonts w:ascii="楷体" w:eastAsia="楷体" w:hAnsi="楷体" w:cs="仿宋_GB2312" w:hint="eastAsia"/>
          <w:color w:val="000000"/>
          <w:kern w:val="0"/>
          <w:szCs w:val="21"/>
        </w:rPr>
        <w:t>。</w:t>
      </w:r>
    </w:p>
    <w:sectPr w:rsidR="00EE6486" w:rsidRPr="00EE6486" w:rsidSect="0030313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516" w:rsidRDefault="00371516" w:rsidP="00600B92">
      <w:r>
        <w:separator/>
      </w:r>
    </w:p>
  </w:endnote>
  <w:endnote w:type="continuationSeparator" w:id="0">
    <w:p w:rsidR="00371516" w:rsidRDefault="00371516" w:rsidP="00600B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84200"/>
      <w:docPartObj>
        <w:docPartGallery w:val="Page Numbers (Bottom of Page)"/>
        <w:docPartUnique/>
      </w:docPartObj>
    </w:sdtPr>
    <w:sdtContent>
      <w:p w:rsidR="00103CA0" w:rsidRDefault="00345108">
        <w:pPr>
          <w:pStyle w:val="a4"/>
          <w:jc w:val="center"/>
        </w:pPr>
        <w:fldSimple w:instr=" PAGE   \* MERGEFORMAT ">
          <w:r w:rsidR="008F013D" w:rsidRPr="008F013D">
            <w:rPr>
              <w:noProof/>
              <w:lang w:val="zh-CN"/>
            </w:rPr>
            <w:t>1</w:t>
          </w:r>
        </w:fldSimple>
      </w:p>
    </w:sdtContent>
  </w:sdt>
  <w:p w:rsidR="00103CA0" w:rsidRDefault="00103C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516" w:rsidRDefault="00371516" w:rsidP="00600B92">
      <w:r>
        <w:separator/>
      </w:r>
    </w:p>
  </w:footnote>
  <w:footnote w:type="continuationSeparator" w:id="0">
    <w:p w:rsidR="00371516" w:rsidRDefault="00371516" w:rsidP="00600B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0B92"/>
    <w:rsid w:val="000851A6"/>
    <w:rsid w:val="00091E73"/>
    <w:rsid w:val="00103CA0"/>
    <w:rsid w:val="001226C2"/>
    <w:rsid w:val="00144BF1"/>
    <w:rsid w:val="00177318"/>
    <w:rsid w:val="001B2585"/>
    <w:rsid w:val="001F2C80"/>
    <w:rsid w:val="001F410D"/>
    <w:rsid w:val="00200030"/>
    <w:rsid w:val="00235D61"/>
    <w:rsid w:val="00266D69"/>
    <w:rsid w:val="00303135"/>
    <w:rsid w:val="00340781"/>
    <w:rsid w:val="00345108"/>
    <w:rsid w:val="00355D67"/>
    <w:rsid w:val="00362CFE"/>
    <w:rsid w:val="00371516"/>
    <w:rsid w:val="003C6795"/>
    <w:rsid w:val="003E2BEA"/>
    <w:rsid w:val="003F395C"/>
    <w:rsid w:val="0040364A"/>
    <w:rsid w:val="0043247F"/>
    <w:rsid w:val="00477690"/>
    <w:rsid w:val="00492A6A"/>
    <w:rsid w:val="004C63CA"/>
    <w:rsid w:val="004F1904"/>
    <w:rsid w:val="004F7CDF"/>
    <w:rsid w:val="00522770"/>
    <w:rsid w:val="00535185"/>
    <w:rsid w:val="005873BF"/>
    <w:rsid w:val="005F3452"/>
    <w:rsid w:val="00600B92"/>
    <w:rsid w:val="00606B8B"/>
    <w:rsid w:val="0063149E"/>
    <w:rsid w:val="00671EFD"/>
    <w:rsid w:val="006A4EBB"/>
    <w:rsid w:val="006F3EFF"/>
    <w:rsid w:val="00762E67"/>
    <w:rsid w:val="00784344"/>
    <w:rsid w:val="007B15BA"/>
    <w:rsid w:val="007C7465"/>
    <w:rsid w:val="007E6E83"/>
    <w:rsid w:val="00863AD3"/>
    <w:rsid w:val="00870D2A"/>
    <w:rsid w:val="008946AA"/>
    <w:rsid w:val="008F013D"/>
    <w:rsid w:val="009968A5"/>
    <w:rsid w:val="00A01035"/>
    <w:rsid w:val="00A176A0"/>
    <w:rsid w:val="00AA3B6B"/>
    <w:rsid w:val="00AC2DEA"/>
    <w:rsid w:val="00B143CC"/>
    <w:rsid w:val="00B3374D"/>
    <w:rsid w:val="00B365A3"/>
    <w:rsid w:val="00B458E6"/>
    <w:rsid w:val="00B57DCD"/>
    <w:rsid w:val="00B6621A"/>
    <w:rsid w:val="00B840AB"/>
    <w:rsid w:val="00B919C4"/>
    <w:rsid w:val="00BA2520"/>
    <w:rsid w:val="00BB0743"/>
    <w:rsid w:val="00C21B83"/>
    <w:rsid w:val="00C25608"/>
    <w:rsid w:val="00C57AC3"/>
    <w:rsid w:val="00C90A0F"/>
    <w:rsid w:val="00CA151F"/>
    <w:rsid w:val="00CA4819"/>
    <w:rsid w:val="00CC2C4C"/>
    <w:rsid w:val="00CC6F9C"/>
    <w:rsid w:val="00CD17BD"/>
    <w:rsid w:val="00D04724"/>
    <w:rsid w:val="00D21991"/>
    <w:rsid w:val="00D21EA2"/>
    <w:rsid w:val="00DE1779"/>
    <w:rsid w:val="00E06532"/>
    <w:rsid w:val="00E1149C"/>
    <w:rsid w:val="00E505F2"/>
    <w:rsid w:val="00E96034"/>
    <w:rsid w:val="00E96155"/>
    <w:rsid w:val="00EB2FD8"/>
    <w:rsid w:val="00EC7660"/>
    <w:rsid w:val="00ED40B5"/>
    <w:rsid w:val="00EE6486"/>
    <w:rsid w:val="00EF1672"/>
    <w:rsid w:val="00F17365"/>
    <w:rsid w:val="00F176F4"/>
    <w:rsid w:val="00F45A49"/>
    <w:rsid w:val="00F924E3"/>
    <w:rsid w:val="00FC4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1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0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0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0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0B9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0B9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0B92"/>
    <w:rPr>
      <w:sz w:val="18"/>
      <w:szCs w:val="18"/>
    </w:rPr>
  </w:style>
  <w:style w:type="table" w:styleId="a6">
    <w:name w:val="Table Grid"/>
    <w:basedOn w:val="a1"/>
    <w:uiPriority w:val="59"/>
    <w:rsid w:val="00B458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微软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www.jujumao.com</dc:creator>
  <cp:lastModifiedBy>明媛</cp:lastModifiedBy>
  <cp:revision>2</cp:revision>
  <cp:lastPrinted>2016-03-11T06:43:00Z</cp:lastPrinted>
  <dcterms:created xsi:type="dcterms:W3CDTF">2016-03-16T07:38:00Z</dcterms:created>
  <dcterms:modified xsi:type="dcterms:W3CDTF">2016-03-16T07:38:00Z</dcterms:modified>
</cp:coreProperties>
</file>