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CD926" w14:textId="08B81F24" w:rsidR="006531C0" w:rsidRPr="00CE78FD" w:rsidRDefault="006531C0" w:rsidP="00CE78FD">
      <w:pPr>
        <w:jc w:val="center"/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bookmarkEnd w:id="0"/>
      <w:r w:rsidRPr="00CE78FD">
        <w:rPr>
          <w:rFonts w:ascii="仿宋" w:eastAsia="仿宋" w:hAnsi="仿宋" w:hint="eastAsia"/>
          <w:b/>
          <w:bCs/>
          <w:sz w:val="28"/>
          <w:szCs w:val="28"/>
        </w:rPr>
        <w:t>校级表彰：</w:t>
      </w:r>
    </w:p>
    <w:p w14:paraId="55C2ADC1" w14:textId="3B040CA7" w:rsidR="00F97718" w:rsidRPr="00CE78FD" w:rsidRDefault="006B20E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一、</w:t>
      </w:r>
      <w:r w:rsidR="00664B33" w:rsidRPr="00CE78FD">
        <w:rPr>
          <w:rFonts w:ascii="仿宋" w:eastAsia="仿宋" w:hAnsi="仿宋" w:hint="eastAsia"/>
          <w:bCs/>
          <w:sz w:val="28"/>
          <w:szCs w:val="28"/>
        </w:rPr>
        <w:t>校级</w:t>
      </w:r>
      <w:r w:rsidR="00367928" w:rsidRPr="00CE78FD">
        <w:rPr>
          <w:rFonts w:ascii="仿宋" w:eastAsia="仿宋" w:hAnsi="仿宋" w:hint="eastAsia"/>
          <w:bCs/>
          <w:sz w:val="28"/>
          <w:szCs w:val="28"/>
        </w:rPr>
        <w:t>“</w:t>
      </w:r>
      <w:r w:rsidR="00664B33" w:rsidRPr="00CE78FD">
        <w:rPr>
          <w:rFonts w:ascii="仿宋" w:eastAsia="仿宋" w:hAnsi="仿宋" w:hint="eastAsia"/>
          <w:bCs/>
          <w:sz w:val="28"/>
          <w:szCs w:val="28"/>
        </w:rPr>
        <w:t>优秀共青团员</w:t>
      </w:r>
      <w:r w:rsidR="00367928" w:rsidRPr="00CE78FD">
        <w:rPr>
          <w:rFonts w:ascii="仿宋" w:eastAsia="仿宋" w:hAnsi="仿宋" w:hint="eastAsia"/>
          <w:bCs/>
          <w:sz w:val="28"/>
          <w:szCs w:val="28"/>
        </w:rPr>
        <w:t>”（54人</w:t>
      </w:r>
      <w:r w:rsidR="006531C0" w:rsidRPr="00CE78FD">
        <w:rPr>
          <w:rFonts w:ascii="仿宋" w:eastAsia="仿宋" w:hAnsi="仿宋" w:hint="eastAsia"/>
          <w:bCs/>
          <w:sz w:val="28"/>
          <w:szCs w:val="28"/>
        </w:rPr>
        <w:t>）</w:t>
      </w:r>
    </w:p>
    <w:p w14:paraId="521D6606" w14:textId="0D074084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杞</w:t>
      </w:r>
      <w:proofErr w:type="gramEnd"/>
      <w:r w:rsidRPr="00CE78FD">
        <w:rPr>
          <w:rFonts w:ascii="仿宋" w:eastAsia="仿宋" w:hAnsi="仿宋" w:hint="eastAsia"/>
          <w:bCs/>
          <w:sz w:val="28"/>
          <w:szCs w:val="28"/>
        </w:rPr>
        <w:t>欣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蓓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吴安琪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朱丁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r w:rsidRPr="00CE78FD">
        <w:rPr>
          <w:rFonts w:ascii="仿宋" w:eastAsia="仿宋" w:hAnsi="仿宋" w:hint="eastAsia"/>
          <w:bCs/>
          <w:sz w:val="28"/>
          <w:szCs w:val="28"/>
        </w:rPr>
        <w:t>陈凯瑶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崔畅</w:t>
      </w:r>
    </w:p>
    <w:p w14:paraId="4CDFC3D4" w14:textId="2D280C18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李欣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r w:rsidRPr="00CE78FD">
        <w:rPr>
          <w:rFonts w:ascii="仿宋" w:eastAsia="仿宋" w:hAnsi="仿宋" w:hint="eastAsia"/>
          <w:bCs/>
          <w:sz w:val="28"/>
          <w:szCs w:val="28"/>
        </w:rPr>
        <w:t>杜春意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肖悦榕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史溢娇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温怡慧</w:t>
      </w:r>
    </w:p>
    <w:p w14:paraId="3F687914" w14:textId="2A9BAFD8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韩欣芸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吴郭磊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赖志斌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汤月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r w:rsidRPr="00CE78FD">
        <w:rPr>
          <w:rFonts w:ascii="仿宋" w:eastAsia="仿宋" w:hAnsi="仿宋" w:hint="eastAsia"/>
          <w:bCs/>
          <w:sz w:val="28"/>
          <w:szCs w:val="28"/>
        </w:rPr>
        <w:t>张培森</w:t>
      </w:r>
    </w:p>
    <w:p w14:paraId="25F9BEAC" w14:textId="25625197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吴佳嵘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向煜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江佳慧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郑思岚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肖嘉程</w:t>
      </w:r>
      <w:proofErr w:type="gramEnd"/>
    </w:p>
    <w:p w14:paraId="79148E1E" w14:textId="17202C21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刘洁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r w:rsidRPr="00CE78FD">
        <w:rPr>
          <w:rFonts w:ascii="仿宋" w:eastAsia="仿宋" w:hAnsi="仿宋" w:hint="eastAsia"/>
          <w:bCs/>
          <w:sz w:val="28"/>
          <w:szCs w:val="28"/>
        </w:rPr>
        <w:t>姜榕应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顾宛乔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毛一帆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曾靖禾</w:t>
      </w:r>
      <w:proofErr w:type="gramEnd"/>
    </w:p>
    <w:p w14:paraId="249D1999" w14:textId="4B1A8B88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雷金鹏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李涵妤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赵夏雨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杨意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r w:rsidRPr="00CE78FD">
        <w:rPr>
          <w:rFonts w:ascii="仿宋" w:eastAsia="仿宋" w:hAnsi="仿宋" w:hint="eastAsia"/>
          <w:bCs/>
          <w:sz w:val="28"/>
          <w:szCs w:val="28"/>
        </w:rPr>
        <w:t>唐小雪</w:t>
      </w:r>
    </w:p>
    <w:p w14:paraId="39EBD06F" w14:textId="61BE24DE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彭思颖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刘祥茹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许泽鑫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鲁芸帆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王琴</w:t>
      </w:r>
    </w:p>
    <w:p w14:paraId="26A8019A" w14:textId="226A68B2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黄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贝玲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宁园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高鼎宇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高婧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r w:rsidRPr="00CE78FD">
        <w:rPr>
          <w:rFonts w:ascii="仿宋" w:eastAsia="仿宋" w:hAnsi="仿宋" w:hint="eastAsia"/>
          <w:bCs/>
          <w:sz w:val="28"/>
          <w:szCs w:val="28"/>
        </w:rPr>
        <w:t>孟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一</w:t>
      </w:r>
      <w:proofErr w:type="gramEnd"/>
      <w:r w:rsidRPr="00CE78FD">
        <w:rPr>
          <w:rFonts w:ascii="仿宋" w:eastAsia="仿宋" w:hAnsi="仿宋" w:hint="eastAsia"/>
          <w:bCs/>
          <w:sz w:val="28"/>
          <w:szCs w:val="28"/>
        </w:rPr>
        <w:t>妹</w:t>
      </w:r>
    </w:p>
    <w:p w14:paraId="16522B2B" w14:textId="12E2145A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赵萱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姜杰鹏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骆秀娟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杨斯</w:t>
      </w:r>
      <w:r w:rsidRPr="00CE78FD">
        <w:rPr>
          <w:rFonts w:ascii="仿宋" w:eastAsia="仿宋" w:hAnsi="仿宋"/>
          <w:bCs/>
          <w:sz w:val="28"/>
          <w:szCs w:val="28"/>
        </w:rPr>
        <w:t xml:space="preserve">  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Pr="00CE78FD">
        <w:rPr>
          <w:rFonts w:ascii="仿宋" w:eastAsia="仿宋" w:hAnsi="仿宋" w:hint="eastAsia"/>
          <w:bCs/>
          <w:sz w:val="28"/>
          <w:szCs w:val="28"/>
        </w:rPr>
        <w:t>徐璐璐</w:t>
      </w:r>
    </w:p>
    <w:p w14:paraId="028B30F5" w14:textId="7E83D316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刘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静瑶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熊瑾瑜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李馨绮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占涛</w:t>
      </w:r>
      <w:r w:rsidRPr="00CE78FD">
        <w:rPr>
          <w:rFonts w:ascii="仿宋" w:eastAsia="仿宋" w:hAnsi="仿宋"/>
          <w:bCs/>
          <w:sz w:val="28"/>
          <w:szCs w:val="28"/>
        </w:rPr>
        <w:t xml:space="preserve">  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Pr="00CE78FD">
        <w:rPr>
          <w:rFonts w:ascii="仿宋" w:eastAsia="仿宋" w:hAnsi="仿宋" w:hint="eastAsia"/>
          <w:bCs/>
          <w:sz w:val="28"/>
          <w:szCs w:val="28"/>
        </w:rPr>
        <w:t>于增洋</w:t>
      </w:r>
      <w:proofErr w:type="gramEnd"/>
    </w:p>
    <w:p w14:paraId="276B185E" w14:textId="3E572873" w:rsidR="00F97718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马振邦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朱雅婕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黄泽源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吕景林</w:t>
      </w:r>
      <w:r w:rsidRPr="00CE78FD">
        <w:rPr>
          <w:rFonts w:ascii="仿宋" w:eastAsia="仿宋" w:hAnsi="仿宋" w:hint="eastAsia"/>
          <w:bCs/>
          <w:sz w:val="28"/>
          <w:szCs w:val="28"/>
        </w:rPr>
        <w:tab/>
      </w:r>
      <w:r w:rsidRPr="00CE78FD">
        <w:rPr>
          <w:rFonts w:ascii="仿宋" w:eastAsia="仿宋" w:hAnsi="仿宋" w:hint="eastAsia"/>
          <w:bCs/>
          <w:sz w:val="28"/>
          <w:szCs w:val="28"/>
        </w:rPr>
        <w:tab/>
      </w:r>
      <w:r w:rsidRPr="00CE78FD">
        <w:rPr>
          <w:rFonts w:ascii="仿宋" w:eastAsia="仿宋" w:hAnsi="仿宋" w:hint="eastAsia"/>
          <w:bCs/>
          <w:sz w:val="28"/>
          <w:szCs w:val="28"/>
        </w:rPr>
        <w:tab/>
      </w:r>
    </w:p>
    <w:p w14:paraId="568803BB" w14:textId="77777777" w:rsidR="006531C0" w:rsidRPr="00CE78FD" w:rsidRDefault="006531C0">
      <w:pPr>
        <w:rPr>
          <w:rFonts w:ascii="仿宋" w:eastAsia="仿宋" w:hAnsi="仿宋"/>
          <w:bCs/>
          <w:sz w:val="28"/>
          <w:szCs w:val="28"/>
        </w:rPr>
      </w:pPr>
    </w:p>
    <w:p w14:paraId="52928ED0" w14:textId="6EF5609B" w:rsidR="00F97718" w:rsidRPr="00CE78FD" w:rsidRDefault="006B20E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二、</w:t>
      </w:r>
      <w:r w:rsidR="00664B33" w:rsidRPr="00CE78FD">
        <w:rPr>
          <w:rFonts w:ascii="仿宋" w:eastAsia="仿宋" w:hAnsi="仿宋" w:hint="eastAsia"/>
          <w:bCs/>
          <w:sz w:val="28"/>
          <w:szCs w:val="28"/>
        </w:rPr>
        <w:t>校级</w:t>
      </w:r>
      <w:r w:rsidR="00D521DD" w:rsidRPr="00CE78FD">
        <w:rPr>
          <w:rFonts w:ascii="仿宋" w:eastAsia="仿宋" w:hAnsi="仿宋" w:hint="eastAsia"/>
          <w:bCs/>
          <w:sz w:val="28"/>
          <w:szCs w:val="28"/>
        </w:rPr>
        <w:t>“</w:t>
      </w:r>
      <w:r w:rsidR="00664B33" w:rsidRPr="00CE78FD">
        <w:rPr>
          <w:rFonts w:ascii="仿宋" w:eastAsia="仿宋" w:hAnsi="仿宋" w:hint="eastAsia"/>
          <w:bCs/>
          <w:sz w:val="28"/>
          <w:szCs w:val="28"/>
        </w:rPr>
        <w:t>优秀学生干部</w:t>
      </w:r>
      <w:r w:rsidR="00D521DD" w:rsidRPr="00CE78FD">
        <w:rPr>
          <w:rFonts w:ascii="仿宋" w:eastAsia="仿宋" w:hAnsi="仿宋" w:hint="eastAsia"/>
          <w:bCs/>
          <w:sz w:val="28"/>
          <w:szCs w:val="28"/>
        </w:rPr>
        <w:t>”（5</w:t>
      </w:r>
      <w:r w:rsidR="00D521DD" w:rsidRPr="00CE78FD">
        <w:rPr>
          <w:rFonts w:ascii="仿宋" w:eastAsia="仿宋" w:hAnsi="仿宋"/>
          <w:bCs/>
          <w:sz w:val="28"/>
          <w:szCs w:val="28"/>
        </w:rPr>
        <w:t>3</w:t>
      </w:r>
      <w:r w:rsidR="00D521DD" w:rsidRPr="00CE78FD">
        <w:rPr>
          <w:rFonts w:ascii="仿宋" w:eastAsia="仿宋" w:hAnsi="仿宋" w:hint="eastAsia"/>
          <w:bCs/>
          <w:sz w:val="28"/>
          <w:szCs w:val="28"/>
        </w:rPr>
        <w:t>人）</w:t>
      </w:r>
    </w:p>
    <w:p w14:paraId="7CCF0DC9" w14:textId="0F5950BA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孟晓宇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张霖妍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田怡可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王菁翊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胡迈</w:t>
      </w:r>
    </w:p>
    <w:p w14:paraId="2E50C44B" w14:textId="493BEE96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唐诗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盈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韩嘉诚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李梦漪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王征姚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金涛</w:t>
      </w:r>
    </w:p>
    <w:p w14:paraId="6B8736DA" w14:textId="19E61272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向煜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刘勇慧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孙嘉丰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</w:t>
      </w:r>
      <w:r w:rsidRPr="00CE78FD">
        <w:rPr>
          <w:rFonts w:ascii="仿宋" w:eastAsia="仿宋" w:hAnsi="仿宋" w:hint="eastAsia"/>
          <w:bCs/>
          <w:sz w:val="28"/>
          <w:szCs w:val="28"/>
        </w:rPr>
        <w:t>赵萱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Pr="00CE78FD">
        <w:rPr>
          <w:rFonts w:ascii="仿宋" w:eastAsia="仿宋" w:hAnsi="仿宋" w:hint="eastAsia"/>
          <w:bCs/>
          <w:sz w:val="28"/>
          <w:szCs w:val="28"/>
        </w:rPr>
        <w:t>邵绪婕</w:t>
      </w:r>
    </w:p>
    <w:p w14:paraId="3D503F95" w14:textId="0413F329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车诗睿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江佳慧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祝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王咏慧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</w:t>
      </w:r>
      <w:r w:rsidRPr="00CE78FD">
        <w:rPr>
          <w:rFonts w:ascii="仿宋" w:eastAsia="仿宋" w:hAnsi="仿宋" w:hint="eastAsia"/>
          <w:bCs/>
          <w:sz w:val="28"/>
          <w:szCs w:val="28"/>
        </w:rPr>
        <w:t>范箐箐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侯雅文</w:t>
      </w:r>
      <w:proofErr w:type="gramEnd"/>
    </w:p>
    <w:p w14:paraId="4AA410AB" w14:textId="5EA1A38D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李亚东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陈饶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Pr="00CE78FD">
        <w:rPr>
          <w:rFonts w:ascii="仿宋" w:eastAsia="仿宋" w:hAnsi="仿宋" w:hint="eastAsia"/>
          <w:bCs/>
          <w:sz w:val="28"/>
          <w:szCs w:val="28"/>
        </w:rPr>
        <w:t>钟雯利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潘欣怡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</w:t>
      </w:r>
      <w:r w:rsidRPr="00CE78FD">
        <w:rPr>
          <w:rFonts w:ascii="仿宋" w:eastAsia="仿宋" w:hAnsi="仿宋" w:hint="eastAsia"/>
          <w:bCs/>
          <w:sz w:val="28"/>
          <w:szCs w:val="28"/>
        </w:rPr>
        <w:t>张芷若</w:t>
      </w:r>
    </w:p>
    <w:p w14:paraId="13204C49" w14:textId="5D1BE3F0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张敏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</w:t>
      </w:r>
      <w:r w:rsidRPr="00CE78FD">
        <w:rPr>
          <w:rFonts w:ascii="仿宋" w:eastAsia="仿宋" w:hAnsi="仿宋" w:hint="eastAsia"/>
          <w:bCs/>
          <w:sz w:val="28"/>
          <w:szCs w:val="28"/>
        </w:rPr>
        <w:t>谢静蕾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黄金莲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刘柯烨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谢欣雨</w:t>
      </w:r>
      <w:proofErr w:type="gramEnd"/>
    </w:p>
    <w:p w14:paraId="591B5007" w14:textId="4F8CF1D9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卢亭欣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姚子佳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陈嘉宜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柴小雯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王睿翔</w:t>
      </w:r>
    </w:p>
    <w:p w14:paraId="07DA0FA3" w14:textId="4402BDCA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lastRenderedPageBreak/>
        <w:t>苏香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>李之木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郑宇欣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张文纳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张瀚文</w:t>
      </w:r>
    </w:p>
    <w:p w14:paraId="539693B1" w14:textId="36162D62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闫境华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唐岩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>赵潜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</w:t>
      </w:r>
      <w:r w:rsidRPr="00CE78FD">
        <w:rPr>
          <w:rFonts w:ascii="仿宋" w:eastAsia="仿宋" w:hAnsi="仿宋" w:hint="eastAsia"/>
          <w:bCs/>
          <w:sz w:val="28"/>
          <w:szCs w:val="28"/>
        </w:rPr>
        <w:t>李萌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Pr="00CE78FD">
        <w:rPr>
          <w:rFonts w:ascii="仿宋" w:eastAsia="仿宋" w:hAnsi="仿宋" w:hint="eastAsia"/>
          <w:bCs/>
          <w:sz w:val="28"/>
          <w:szCs w:val="28"/>
        </w:rPr>
        <w:t>陈江宇</w:t>
      </w:r>
    </w:p>
    <w:p w14:paraId="52ACBEF9" w14:textId="4C42A4E5" w:rsidR="00590D07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熊保维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涂芸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</w:t>
      </w:r>
      <w:r w:rsidRPr="00CE78FD">
        <w:rPr>
          <w:rFonts w:ascii="仿宋" w:eastAsia="仿宋" w:hAnsi="仿宋" w:hint="eastAsia"/>
          <w:bCs/>
          <w:sz w:val="28"/>
          <w:szCs w:val="28"/>
        </w:rPr>
        <w:t>潘晓龙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高铎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>林怡强</w:t>
      </w:r>
    </w:p>
    <w:p w14:paraId="4BE051B4" w14:textId="660E1E6A" w:rsidR="00F97718" w:rsidRPr="00CE78FD" w:rsidRDefault="00590D07" w:rsidP="00590D07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徐义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葶</w:t>
      </w:r>
      <w:proofErr w:type="gramEnd"/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郑家宝</w:t>
      </w:r>
      <w:r w:rsidR="00D521DD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盛紫涵</w:t>
      </w:r>
      <w:proofErr w:type="gramEnd"/>
      <w:r w:rsidRPr="00CE78FD">
        <w:rPr>
          <w:rFonts w:ascii="仿宋" w:eastAsia="仿宋" w:hAnsi="仿宋" w:hint="eastAsia"/>
          <w:bCs/>
          <w:sz w:val="28"/>
          <w:szCs w:val="28"/>
        </w:rPr>
        <w:tab/>
      </w:r>
      <w:r w:rsidRPr="00CE78FD">
        <w:rPr>
          <w:rFonts w:ascii="仿宋" w:eastAsia="仿宋" w:hAnsi="仿宋" w:hint="eastAsia"/>
          <w:bCs/>
          <w:sz w:val="28"/>
          <w:szCs w:val="28"/>
        </w:rPr>
        <w:tab/>
      </w:r>
    </w:p>
    <w:p w14:paraId="5D2C4468" w14:textId="77777777" w:rsidR="006531C0" w:rsidRPr="00CE78FD" w:rsidRDefault="006531C0">
      <w:pPr>
        <w:rPr>
          <w:rFonts w:ascii="仿宋" w:eastAsia="仿宋" w:hAnsi="仿宋"/>
          <w:bCs/>
          <w:sz w:val="28"/>
          <w:szCs w:val="28"/>
        </w:rPr>
      </w:pPr>
    </w:p>
    <w:p w14:paraId="77AB495E" w14:textId="256635D7" w:rsidR="00F97718" w:rsidRPr="00CE78FD" w:rsidRDefault="006B20E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三、</w:t>
      </w:r>
      <w:r w:rsidR="00664B33" w:rsidRPr="00CE78FD">
        <w:rPr>
          <w:rFonts w:ascii="仿宋" w:eastAsia="仿宋" w:hAnsi="仿宋" w:hint="eastAsia"/>
          <w:bCs/>
          <w:sz w:val="28"/>
          <w:szCs w:val="28"/>
        </w:rPr>
        <w:t>校级</w:t>
      </w:r>
      <w:r w:rsidRPr="00CE78FD">
        <w:rPr>
          <w:rFonts w:ascii="仿宋" w:eastAsia="仿宋" w:hAnsi="仿宋" w:hint="eastAsia"/>
          <w:bCs/>
          <w:sz w:val="28"/>
          <w:szCs w:val="28"/>
        </w:rPr>
        <w:t>“</w:t>
      </w:r>
      <w:r w:rsidR="00664B33" w:rsidRPr="00CE78FD">
        <w:rPr>
          <w:rFonts w:ascii="仿宋" w:eastAsia="仿宋" w:hAnsi="仿宋" w:hint="eastAsia"/>
          <w:bCs/>
          <w:sz w:val="28"/>
          <w:szCs w:val="28"/>
        </w:rPr>
        <w:t>模范团干</w:t>
      </w:r>
      <w:r w:rsidRPr="00CE78FD">
        <w:rPr>
          <w:rFonts w:ascii="仿宋" w:eastAsia="仿宋" w:hAnsi="仿宋" w:hint="eastAsia"/>
          <w:bCs/>
          <w:sz w:val="28"/>
          <w:szCs w:val="28"/>
        </w:rPr>
        <w:t>”（4人）</w:t>
      </w:r>
    </w:p>
    <w:p w14:paraId="725C1A1F" w14:textId="0BC9355B" w:rsidR="00F97718" w:rsidRPr="00CE78FD" w:rsidRDefault="00590D07">
      <w:pPr>
        <w:rPr>
          <w:rFonts w:ascii="仿宋" w:eastAsia="仿宋" w:hAnsi="仿宋" w:cs="仿宋_GB2312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肖嘉程</w:t>
      </w:r>
      <w:proofErr w:type="gramEnd"/>
      <w:r w:rsidR="006B20E0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黄祥隆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李亚茹</w:t>
      </w:r>
      <w:r w:rsidR="006B20E0"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罗</w:t>
      </w:r>
      <w:r w:rsidRPr="00CE78FD">
        <w:rPr>
          <w:rFonts w:ascii="仿宋" w:eastAsia="仿宋" w:hAnsi="仿宋" w:cs="微软雅黑" w:hint="eastAsia"/>
          <w:bCs/>
          <w:sz w:val="28"/>
          <w:szCs w:val="28"/>
        </w:rPr>
        <w:t>厾</w:t>
      </w:r>
      <w:r w:rsidRPr="00CE78FD">
        <w:rPr>
          <w:rFonts w:ascii="仿宋" w:eastAsia="仿宋" w:hAnsi="仿宋" w:cs="仿宋_GB2312" w:hint="eastAsia"/>
          <w:bCs/>
          <w:sz w:val="28"/>
          <w:szCs w:val="28"/>
        </w:rPr>
        <w:t>尧</w:t>
      </w:r>
    </w:p>
    <w:p w14:paraId="42101818" w14:textId="77777777" w:rsidR="006531C0" w:rsidRPr="00CE78FD" w:rsidRDefault="006531C0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</w:p>
    <w:p w14:paraId="36EAF96A" w14:textId="064938AE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四、校级“优秀志愿者”（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40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个）</w:t>
      </w:r>
    </w:p>
    <w:p w14:paraId="6F6F1F96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柴小雯      陈佳怡       高镁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桦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     韩菁彦        胡婷婷</w:t>
      </w:r>
    </w:p>
    <w:p w14:paraId="151BB3A8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李俊梅      李亚东  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刘雅舒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莫丽选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       宁园</w:t>
      </w:r>
    </w:p>
    <w:p w14:paraId="62C7F8BD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彭思颖 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肖欣如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      严苑茹      张敏文        张若晨</w:t>
      </w:r>
    </w:p>
    <w:p w14:paraId="2C9E5A28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张芷郁      敖奕炜       杜仪雯      段冉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冯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玥</w:t>
      </w:r>
    </w:p>
    <w:p w14:paraId="51F56ECC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郭馨逸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黄金莲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李春瑞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刘笙扬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刘天圆</w:t>
      </w:r>
    </w:p>
    <w:p w14:paraId="4FA85FC6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刘勇慧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彭茹欣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彭怡敏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任鹏成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涂文逸</w:t>
      </w:r>
      <w:proofErr w:type="gramEnd"/>
    </w:p>
    <w:p w14:paraId="096F1CB4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王天宇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谢星誉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徐煜湘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薛萍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邓奕珊</w:t>
      </w:r>
    </w:p>
    <w:p w14:paraId="06ACDCD7" w14:textId="77777777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史溢娇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孙鹏杰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沈力婷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刘馨钰</w:t>
      </w:r>
    </w:p>
    <w:p w14:paraId="30A0E778" w14:textId="6F073E12" w:rsidR="00965E46" w:rsidRPr="00CE78FD" w:rsidRDefault="00965E46" w:rsidP="00965E46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娜吉叶·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买买提艾力</w:t>
      </w:r>
      <w:proofErr w:type="gramEnd"/>
    </w:p>
    <w:p w14:paraId="08402EB0" w14:textId="77777777" w:rsidR="006531C0" w:rsidRPr="00CE78FD" w:rsidRDefault="006531C0">
      <w:pPr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</w:p>
    <w:p w14:paraId="4110A732" w14:textId="7E7922FD" w:rsidR="00965E46" w:rsidRPr="00CE78FD" w:rsidRDefault="00EE2213">
      <w:pPr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五、校级“最美团支书”（1人）</w:t>
      </w:r>
    </w:p>
    <w:p w14:paraId="666C9CBA" w14:textId="1140F607" w:rsidR="00EE2213" w:rsidRPr="00CE78FD" w:rsidRDefault="00EE2213">
      <w:pPr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张敏文</w:t>
      </w:r>
    </w:p>
    <w:p w14:paraId="728F03C8" w14:textId="77777777" w:rsidR="006531C0" w:rsidRPr="00CE78FD" w:rsidRDefault="006531C0">
      <w:pPr>
        <w:rPr>
          <w:rFonts w:ascii="仿宋" w:eastAsia="仿宋" w:hAnsi="仿宋"/>
          <w:bCs/>
          <w:sz w:val="28"/>
          <w:szCs w:val="28"/>
        </w:rPr>
      </w:pPr>
    </w:p>
    <w:p w14:paraId="008965C2" w14:textId="214BC345" w:rsidR="00EE2213" w:rsidRPr="00CE78FD" w:rsidRDefault="00EE2213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lastRenderedPageBreak/>
        <w:t>六、校级“红旗团支部”（2个）</w:t>
      </w:r>
    </w:p>
    <w:p w14:paraId="6FE67494" w14:textId="0E70C1EB" w:rsidR="006531C0" w:rsidRPr="00CE78FD" w:rsidRDefault="00EE2213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经法2001团支部    经济2001团支部</w:t>
      </w:r>
    </w:p>
    <w:p w14:paraId="16CC1EA1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</w:p>
    <w:p w14:paraId="098FBE90" w14:textId="600E2608" w:rsidR="00EE2213" w:rsidRPr="00CE78FD" w:rsidRDefault="006531C0" w:rsidP="00CE78FD">
      <w:pPr>
        <w:jc w:val="center"/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院级表彰：</w:t>
      </w:r>
    </w:p>
    <w:p w14:paraId="59A9E4A5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一、院级“优秀共青团员”（6</w:t>
      </w:r>
      <w:r w:rsidRPr="00CE78FD">
        <w:rPr>
          <w:rFonts w:ascii="仿宋" w:eastAsia="仿宋" w:hAnsi="仿宋"/>
          <w:bCs/>
          <w:sz w:val="28"/>
          <w:szCs w:val="28"/>
        </w:rPr>
        <w:t>4</w:t>
      </w:r>
      <w:r w:rsidRPr="00CE78FD">
        <w:rPr>
          <w:rFonts w:ascii="仿宋" w:eastAsia="仿宋" w:hAnsi="仿宋" w:hint="eastAsia"/>
          <w:bCs/>
          <w:sz w:val="28"/>
          <w:szCs w:val="28"/>
        </w:rPr>
        <w:t>个）</w:t>
      </w:r>
    </w:p>
    <w:p w14:paraId="65B57EDB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 xml:space="preserve">鲁芸帆 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卢钧椅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李枝凤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 杨瑾</w:t>
      </w:r>
      <w:r w:rsidRPr="00CE78FD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CE78FD">
        <w:rPr>
          <w:rFonts w:ascii="仿宋" w:eastAsia="仿宋" w:hAnsi="仿宋"/>
          <w:bCs/>
          <w:sz w:val="28"/>
          <w:szCs w:val="28"/>
        </w:rPr>
        <w:t xml:space="preserve">   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吴</w:t>
      </w:r>
      <w:r w:rsidRPr="00CE78FD">
        <w:rPr>
          <w:rFonts w:ascii="仿宋" w:eastAsia="仿宋" w:hAnsi="仿宋" w:cs="微软雅黑" w:hint="eastAsia"/>
          <w:bCs/>
          <w:sz w:val="28"/>
          <w:szCs w:val="28"/>
        </w:rPr>
        <w:t>旻</w:t>
      </w:r>
      <w:r w:rsidRPr="00CE78FD">
        <w:rPr>
          <w:rFonts w:ascii="仿宋" w:eastAsia="仿宋" w:hAnsi="仿宋" w:cs="仿宋_GB2312" w:hint="eastAsia"/>
          <w:bCs/>
          <w:sz w:val="28"/>
          <w:szCs w:val="28"/>
        </w:rPr>
        <w:t>沿</w:t>
      </w:r>
    </w:p>
    <w:p w14:paraId="7ED08D7E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王宜空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邓嵩焘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张蓓蕾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曾铭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坚</w:t>
      </w:r>
      <w:proofErr w:type="gramEnd"/>
      <w:r w:rsidRPr="00CE78FD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CE78FD">
        <w:rPr>
          <w:rFonts w:ascii="仿宋" w:eastAsia="仿宋" w:hAnsi="仿宋"/>
          <w:bCs/>
          <w:sz w:val="28"/>
          <w:szCs w:val="28"/>
        </w:rPr>
        <w:t xml:space="preserve">    顾</w:t>
      </w:r>
      <w:r w:rsidRPr="00CE78FD">
        <w:rPr>
          <w:rFonts w:ascii="仿宋" w:eastAsia="仿宋" w:hAnsi="仿宋" w:cs="微软雅黑" w:hint="eastAsia"/>
          <w:bCs/>
          <w:sz w:val="28"/>
          <w:szCs w:val="28"/>
        </w:rPr>
        <w:t>祎</w:t>
      </w:r>
      <w:r w:rsidRPr="00CE78FD">
        <w:rPr>
          <w:rFonts w:ascii="仿宋" w:eastAsia="仿宋" w:hAnsi="仿宋" w:cs="仿宋_GB2312" w:hint="eastAsia"/>
          <w:bCs/>
          <w:sz w:val="28"/>
          <w:szCs w:val="28"/>
        </w:rPr>
        <w:t>恒</w:t>
      </w:r>
    </w:p>
    <w:p w14:paraId="21D1173B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侯雅文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刘诗雯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王征姚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金涛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陈警一</w:t>
      </w:r>
    </w:p>
    <w:p w14:paraId="6D750108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孙雨涵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焦王博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孙大千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桑曼琪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陈佳琪</w:t>
      </w:r>
    </w:p>
    <w:p w14:paraId="3CB57E80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陶万佳楠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王乐瑶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赵艺涵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陈宇洋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万雨非</w:t>
      </w:r>
      <w:proofErr w:type="gramEnd"/>
    </w:p>
    <w:p w14:paraId="19C2D23D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沈琦皓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秦怡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  程昊冉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冯科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李清晨</w:t>
      </w:r>
    </w:p>
    <w:p w14:paraId="62082A8D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孙铭阳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李子健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刘勇慧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 滕一然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巴黎</w:t>
      </w:r>
    </w:p>
    <w:p w14:paraId="6E554C7F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张芷若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赵甲宁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杜仪雯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郭宇航</w:t>
      </w:r>
    </w:p>
    <w:p w14:paraId="596485D8" w14:textId="0296494F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>阿丽娅·依力哈木</w:t>
      </w:r>
      <w:r w:rsidRPr="00CE78FD">
        <w:rPr>
          <w:rFonts w:ascii="仿宋" w:eastAsia="仿宋" w:hAnsi="仿宋"/>
          <w:bCs/>
          <w:sz w:val="28"/>
          <w:szCs w:val="28"/>
        </w:rPr>
        <w:tab/>
      </w:r>
      <w:r w:rsidR="00CE78FD">
        <w:rPr>
          <w:rFonts w:ascii="仿宋" w:eastAsia="仿宋" w:hAnsi="仿宋"/>
          <w:bCs/>
          <w:sz w:val="28"/>
          <w:szCs w:val="28"/>
        </w:rPr>
        <w:t xml:space="preserve">  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刘也棋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 赖玉玲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柴小雯</w:t>
      </w:r>
    </w:p>
    <w:p w14:paraId="006F83EB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>张至柔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付安琪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r w:rsidRPr="00CE78FD">
        <w:rPr>
          <w:rFonts w:ascii="仿宋" w:eastAsia="仿宋" w:hAnsi="仿宋" w:hint="eastAsia"/>
          <w:bCs/>
          <w:sz w:val="28"/>
          <w:szCs w:val="28"/>
        </w:rPr>
        <w:t>胡佳怡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刘竞风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谢静蕾</w:t>
      </w:r>
    </w:p>
    <w:p w14:paraId="512476AF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>同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娜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>仁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郭哲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  </w:t>
      </w:r>
      <w:r w:rsidRPr="00CE78FD">
        <w:rPr>
          <w:rFonts w:ascii="仿宋" w:eastAsia="仿宋" w:hAnsi="仿宋" w:hint="eastAsia"/>
          <w:bCs/>
          <w:sz w:val="28"/>
          <w:szCs w:val="28"/>
        </w:rPr>
        <w:t>肖玲玲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赵嘉祥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任彦晓</w:t>
      </w:r>
    </w:p>
    <w:p w14:paraId="7EE9E6C5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>冯子岳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李欣敏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尤杨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    杨婷婷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王欣宇</w:t>
      </w:r>
    </w:p>
    <w:p w14:paraId="6E471F01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/>
          <w:bCs/>
          <w:sz w:val="28"/>
          <w:szCs w:val="28"/>
        </w:rPr>
        <w:t>王伊晴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刘青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  </w:t>
      </w:r>
      <w:r w:rsidRPr="00CE78FD">
        <w:rPr>
          <w:rFonts w:ascii="仿宋" w:eastAsia="仿宋" w:hAnsi="仿宋" w:hint="eastAsia"/>
          <w:bCs/>
          <w:sz w:val="28"/>
          <w:szCs w:val="28"/>
        </w:rPr>
        <w:t>邱慧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周铮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ab/>
        <w:t xml:space="preserve">    叶剑鸿</w:t>
      </w:r>
    </w:p>
    <w:p w14:paraId="397D6AEA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>赵玉阳</w:t>
      </w:r>
    </w:p>
    <w:p w14:paraId="1B7B6F19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</w:p>
    <w:p w14:paraId="6961CE9F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二、院级“优秀学生干部”（6</w:t>
      </w:r>
      <w:r w:rsidRPr="00CE78FD">
        <w:rPr>
          <w:rFonts w:ascii="仿宋" w:eastAsia="仿宋" w:hAnsi="仿宋"/>
          <w:bCs/>
          <w:sz w:val="28"/>
          <w:szCs w:val="28"/>
        </w:rPr>
        <w:t>2</w:t>
      </w:r>
      <w:r w:rsidRPr="00CE78FD">
        <w:rPr>
          <w:rFonts w:ascii="仿宋" w:eastAsia="仿宋" w:hAnsi="仿宋" w:hint="eastAsia"/>
          <w:bCs/>
          <w:sz w:val="28"/>
          <w:szCs w:val="28"/>
        </w:rPr>
        <w:t>人）</w:t>
      </w:r>
    </w:p>
    <w:p w14:paraId="6840A0F8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邓奕珊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陈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润芝      许豪越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王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浩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>帆     吴雨佳</w:t>
      </w:r>
    </w:p>
    <w:p w14:paraId="126C49ED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lastRenderedPageBreak/>
        <w:t>罗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楚希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姜杰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>鹏      温怡慧      吴郭磊     汤月</w:t>
      </w:r>
    </w:p>
    <w:p w14:paraId="5F5CB7ED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陆韦芷依</w:t>
      </w:r>
      <w:r w:rsidRPr="00CE78FD">
        <w:rPr>
          <w:rFonts w:ascii="仿宋" w:eastAsia="仿宋" w:hAnsi="仿宋"/>
          <w:bCs/>
          <w:sz w:val="28"/>
          <w:szCs w:val="28"/>
        </w:rPr>
        <w:t xml:space="preserve">    李晨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晨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包可        孙昕       谢文烨</w:t>
      </w:r>
    </w:p>
    <w:p w14:paraId="0308ED19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罗健玮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孙梦茹      孟祥宇      沈薇       杜腾</w:t>
      </w:r>
    </w:p>
    <w:p w14:paraId="087C7E13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郭浩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祖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姆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>热提·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提罗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葛弘景</w:t>
      </w:r>
      <w:r w:rsidRPr="00CE78FD">
        <w:rPr>
          <w:rFonts w:ascii="仿宋" w:eastAsia="仿宋" w:hAnsi="仿宋"/>
          <w:bCs/>
          <w:sz w:val="28"/>
          <w:szCs w:val="28"/>
        </w:rPr>
        <w:tab/>
        <w:t xml:space="preserve">    袁嘉妮     陈凯瑶</w:t>
      </w:r>
    </w:p>
    <w:p w14:paraId="2AFD55E7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凌茜雯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王嘉萱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张诗颖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张敏文      向晓如</w:t>
      </w:r>
    </w:p>
    <w:p w14:paraId="53D555D3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张若晨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赵文清      刘祥茹      金元        刘润</w:t>
      </w:r>
    </w:p>
    <w:p w14:paraId="3A4A6538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曾煜阳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赵甲宁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胡佳怡      蔡子淼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陶万佳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楠 </w:t>
      </w:r>
    </w:p>
    <w:p w14:paraId="5319E42B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吴思瑛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沈力婷      刘志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轩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杨嘉森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张逸雪</w:t>
      </w:r>
    </w:p>
    <w:p w14:paraId="235322C2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刘郁文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孙大千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豆校萍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娄舒婷      吴静</w:t>
      </w:r>
    </w:p>
    <w:p w14:paraId="47693DD9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张钰林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万家乐      王波  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王锐博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任一诺</w:t>
      </w:r>
    </w:p>
    <w:p w14:paraId="2B7691B7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汤婉仪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张丹        曹辰        吴鸿迪      王雨</w:t>
      </w:r>
      <w:proofErr w:type="gramStart"/>
      <w:r w:rsidRPr="00CE78FD">
        <w:rPr>
          <w:rFonts w:ascii="仿宋" w:eastAsia="仿宋" w:hAnsi="仿宋" w:cs="微软雅黑" w:hint="eastAsia"/>
          <w:bCs/>
          <w:sz w:val="28"/>
          <w:szCs w:val="28"/>
        </w:rPr>
        <w:t>濛</w:t>
      </w:r>
      <w:proofErr w:type="gramEnd"/>
    </w:p>
    <w:p w14:paraId="7EC0D1D3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翟紫薇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程正涛</w:t>
      </w:r>
    </w:p>
    <w:p w14:paraId="463E7C45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</w:p>
    <w:p w14:paraId="66323D34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三、院级“优秀学员”（4</w:t>
      </w:r>
      <w:r w:rsidRPr="00CE78FD">
        <w:rPr>
          <w:rFonts w:ascii="仿宋" w:eastAsia="仿宋" w:hAnsi="仿宋"/>
          <w:bCs/>
          <w:sz w:val="28"/>
          <w:szCs w:val="28"/>
        </w:rPr>
        <w:t>8</w:t>
      </w:r>
      <w:r w:rsidRPr="00CE78FD">
        <w:rPr>
          <w:rFonts w:ascii="仿宋" w:eastAsia="仿宋" w:hAnsi="仿宋" w:hint="eastAsia"/>
          <w:bCs/>
          <w:sz w:val="28"/>
          <w:szCs w:val="28"/>
        </w:rPr>
        <w:t>人）</w:t>
      </w:r>
    </w:p>
    <w:p w14:paraId="3062E170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张玮伊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王学斌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杨佳瑶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周思妍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韩嘉诚</w:t>
      </w:r>
      <w:proofErr w:type="gramEnd"/>
    </w:p>
    <w:p w14:paraId="5C6F4E97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孟程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 郝宇倩      罗昕怡      乔悦昕      尹涵</w:t>
      </w:r>
    </w:p>
    <w:p w14:paraId="3526ECF2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张雅娟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杨雪        陈彦霏      王子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昊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肖明慧</w:t>
      </w:r>
    </w:p>
    <w:p w14:paraId="315CBD95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彭梦洁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谢梓康      杨子晗      冯科  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刘紫毅</w:t>
      </w:r>
      <w:proofErr w:type="gramEnd"/>
    </w:p>
    <w:p w14:paraId="4DE1C369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谢娜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 张梦妮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慈贤瑞      张盈菲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王永静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怡</w:t>
      </w:r>
      <w:proofErr w:type="gramEnd"/>
    </w:p>
    <w:p w14:paraId="69127B84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张楠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许豪越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邓奕珊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刘嘉琦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任雨茜</w:t>
      </w:r>
    </w:p>
    <w:p w14:paraId="05197822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敖琼锋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李鑫琦      许文泽      吴慧芬      白雨婷</w:t>
      </w:r>
    </w:p>
    <w:p w14:paraId="3D226986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张利田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李紫云      李文清      李昱昊      彭也轩</w:t>
      </w:r>
    </w:p>
    <w:p w14:paraId="6C3703DB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lastRenderedPageBreak/>
        <w:t>韦丽秋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周志卓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张译丹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许昊        李清晨</w:t>
      </w:r>
    </w:p>
    <w:p w14:paraId="159BE205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唐诗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盈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张桂林      孙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世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>鸥</w:t>
      </w:r>
    </w:p>
    <w:p w14:paraId="183A9E3B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</w:p>
    <w:p w14:paraId="1BD4EAB1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四、院级“模范团干”（3人）</w:t>
      </w:r>
    </w:p>
    <w:p w14:paraId="523C570D" w14:textId="77777777" w:rsidR="006531C0" w:rsidRPr="00CE78FD" w:rsidRDefault="006531C0" w:rsidP="006531C0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张培森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r w:rsidRPr="00CE78FD">
        <w:rPr>
          <w:rFonts w:ascii="仿宋" w:eastAsia="仿宋" w:hAnsi="仿宋" w:hint="eastAsia"/>
          <w:bCs/>
          <w:sz w:val="28"/>
          <w:szCs w:val="28"/>
        </w:rPr>
        <w:t>唐小雪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CE78F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周玉尧</w:t>
      </w:r>
    </w:p>
    <w:p w14:paraId="6FE463E3" w14:textId="77777777" w:rsidR="006531C0" w:rsidRPr="00CE78FD" w:rsidRDefault="006531C0" w:rsidP="006531C0">
      <w:pPr>
        <w:widowControl/>
        <w:rPr>
          <w:rFonts w:ascii="仿宋" w:eastAsia="仿宋" w:hAnsi="仿宋"/>
          <w:bCs/>
          <w:sz w:val="28"/>
          <w:szCs w:val="28"/>
        </w:rPr>
      </w:pPr>
    </w:p>
    <w:p w14:paraId="27D8F753" w14:textId="77777777" w:rsidR="006531C0" w:rsidRPr="00CE78FD" w:rsidRDefault="006531C0" w:rsidP="006531C0">
      <w:pPr>
        <w:widowControl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CE78F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五、院级“优秀礼仪队员”（5人）</w:t>
      </w:r>
    </w:p>
    <w:p w14:paraId="4994E85E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邓</w:t>
      </w:r>
      <w:proofErr w:type="gramEnd"/>
      <w:r w:rsidRPr="00CE78FD">
        <w:rPr>
          <w:rFonts w:ascii="仿宋" w:eastAsia="仿宋" w:hAnsi="仿宋" w:hint="eastAsia"/>
          <w:bCs/>
          <w:sz w:val="28"/>
          <w:szCs w:val="28"/>
        </w:rPr>
        <w:t xml:space="preserve">明慧 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</w:t>
      </w: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金格羽</w:t>
      </w:r>
      <w:proofErr w:type="gramEnd"/>
      <w:r w:rsidRPr="00CE78FD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 xml:space="preserve">刘艺姝 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>顾</w:t>
      </w:r>
      <w:r w:rsidRPr="00CE78FD">
        <w:rPr>
          <w:rFonts w:ascii="仿宋" w:eastAsia="仿宋" w:hAnsi="仿宋" w:cs="微软雅黑" w:hint="eastAsia"/>
          <w:bCs/>
          <w:sz w:val="28"/>
          <w:szCs w:val="28"/>
        </w:rPr>
        <w:t>祎</w:t>
      </w:r>
      <w:r w:rsidRPr="00CE78FD">
        <w:rPr>
          <w:rFonts w:ascii="仿宋" w:eastAsia="仿宋" w:hAnsi="仿宋" w:cs="仿宋_GB2312" w:hint="eastAsia"/>
          <w:bCs/>
          <w:sz w:val="28"/>
          <w:szCs w:val="28"/>
        </w:rPr>
        <w:t>恒</w:t>
      </w:r>
      <w:r w:rsidRPr="00CE78FD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>张至柔</w:t>
      </w:r>
    </w:p>
    <w:p w14:paraId="70A34758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</w:p>
    <w:p w14:paraId="42F4FC12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六、院级“优秀艺术团团员”（3人）</w:t>
      </w:r>
    </w:p>
    <w:p w14:paraId="4B77172E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杨梦欣</w:t>
      </w:r>
      <w:proofErr w:type="gramEnd"/>
      <w:r w:rsidRPr="00CE78FD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 xml:space="preserve">陈盈盈 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</w:t>
      </w:r>
      <w:r w:rsidRPr="00CE78FD">
        <w:rPr>
          <w:rFonts w:ascii="仿宋" w:eastAsia="仿宋" w:hAnsi="仿宋" w:hint="eastAsia"/>
          <w:bCs/>
          <w:sz w:val="28"/>
          <w:szCs w:val="28"/>
        </w:rPr>
        <w:t>刘铮怡</w:t>
      </w:r>
    </w:p>
    <w:p w14:paraId="32C114FB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</w:p>
    <w:p w14:paraId="344EAFC9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七、院级“优秀球队队员”（2</w:t>
      </w:r>
      <w:r w:rsidRPr="00CE78FD">
        <w:rPr>
          <w:rFonts w:ascii="仿宋" w:eastAsia="仿宋" w:hAnsi="仿宋"/>
          <w:bCs/>
          <w:sz w:val="28"/>
          <w:szCs w:val="28"/>
        </w:rPr>
        <w:t>7</w:t>
      </w:r>
      <w:r w:rsidRPr="00CE78FD">
        <w:rPr>
          <w:rFonts w:ascii="仿宋" w:eastAsia="仿宋" w:hAnsi="仿宋" w:hint="eastAsia"/>
          <w:bCs/>
          <w:sz w:val="28"/>
          <w:szCs w:val="28"/>
        </w:rPr>
        <w:t>人）</w:t>
      </w:r>
    </w:p>
    <w:p w14:paraId="49BA7A40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李安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 洪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粲榕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彭禹涵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付宁芳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林彦含</w:t>
      </w:r>
    </w:p>
    <w:p w14:paraId="11F0C6FD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赵奕程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吴莹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 郑晰文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戴雨弘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苏香</w:t>
      </w:r>
    </w:p>
    <w:p w14:paraId="5D0E944D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proofErr w:type="gramStart"/>
      <w:r w:rsidRPr="00CE78FD">
        <w:rPr>
          <w:rFonts w:ascii="仿宋" w:eastAsia="仿宋" w:hAnsi="仿宋" w:hint="eastAsia"/>
          <w:bCs/>
          <w:sz w:val="28"/>
          <w:szCs w:val="28"/>
        </w:rPr>
        <w:t>孙雨涵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刘馨钰      娜吉叶·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买买提艾力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马佳雪</w:t>
      </w:r>
    </w:p>
    <w:p w14:paraId="135C3740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 xml:space="preserve">马海燕      </w:t>
      </w:r>
      <w:r w:rsidRPr="00CE78FD">
        <w:rPr>
          <w:rFonts w:ascii="仿宋" w:eastAsia="仿宋" w:hAnsi="仿宋" w:hint="eastAsia"/>
          <w:bCs/>
          <w:sz w:val="28"/>
          <w:szCs w:val="28"/>
        </w:rPr>
        <w:t>吴方同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周章健      包可        蔡和森</w:t>
      </w:r>
    </w:p>
    <w:p w14:paraId="53C04D98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 xml:space="preserve">陆韦芷依    </w:t>
      </w:r>
      <w:r w:rsidRPr="00CE78FD">
        <w:rPr>
          <w:rFonts w:ascii="仿宋" w:eastAsia="仿宋" w:hAnsi="仿宋" w:hint="eastAsia"/>
          <w:bCs/>
          <w:sz w:val="28"/>
          <w:szCs w:val="28"/>
        </w:rPr>
        <w:t>何菁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 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丹增欧珠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农磊        曾子龙</w:t>
      </w:r>
    </w:p>
    <w:p w14:paraId="787A7445" w14:textId="77777777" w:rsidR="00034D65" w:rsidRPr="00CE78FD" w:rsidRDefault="006531C0" w:rsidP="006531C0">
      <w:pPr>
        <w:rPr>
          <w:rFonts w:ascii="仿宋" w:eastAsia="仿宋" w:hAnsi="仿宋" w:hint="eastAsia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>库宛柯孜·奥</w:t>
      </w:r>
      <w:proofErr w:type="gramStart"/>
      <w:r w:rsidRPr="00CE78FD">
        <w:rPr>
          <w:rFonts w:ascii="仿宋" w:eastAsia="仿宋" w:hAnsi="仿宋"/>
          <w:bCs/>
          <w:sz w:val="28"/>
          <w:szCs w:val="28"/>
        </w:rPr>
        <w:t>曼</w:t>
      </w:r>
      <w:proofErr w:type="gramEnd"/>
      <w:r w:rsidRPr="00CE78FD">
        <w:rPr>
          <w:rFonts w:ascii="仿宋" w:eastAsia="仿宋" w:hAnsi="仿宋"/>
          <w:bCs/>
          <w:sz w:val="28"/>
          <w:szCs w:val="28"/>
        </w:rPr>
        <w:t xml:space="preserve">           </w:t>
      </w:r>
      <w:r w:rsidRPr="00CE78FD">
        <w:rPr>
          <w:rFonts w:ascii="仿宋" w:eastAsia="仿宋" w:hAnsi="仿宋" w:hint="eastAsia"/>
          <w:bCs/>
          <w:sz w:val="28"/>
          <w:szCs w:val="28"/>
        </w:rPr>
        <w:t>杜弋戈</w:t>
      </w:r>
      <w:r w:rsidRPr="00CE78FD">
        <w:rPr>
          <w:rFonts w:ascii="仿宋" w:eastAsia="仿宋" w:hAnsi="仿宋"/>
          <w:bCs/>
          <w:sz w:val="28"/>
          <w:szCs w:val="28"/>
        </w:rPr>
        <w:t xml:space="preserve">      刘利钊</w:t>
      </w:r>
      <w:r w:rsidRPr="00CE78FD">
        <w:rPr>
          <w:rFonts w:ascii="仿宋" w:eastAsia="仿宋" w:hAnsi="仿宋"/>
          <w:bCs/>
          <w:sz w:val="28"/>
          <w:szCs w:val="28"/>
        </w:rPr>
        <w:tab/>
      </w:r>
      <w:r w:rsidRPr="00CE78FD">
        <w:rPr>
          <w:rFonts w:ascii="仿宋" w:eastAsia="仿宋" w:hAnsi="仿宋"/>
          <w:bCs/>
          <w:sz w:val="28"/>
          <w:szCs w:val="28"/>
        </w:rPr>
        <w:tab/>
      </w:r>
    </w:p>
    <w:p w14:paraId="6DED0C6E" w14:textId="0CCB8443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/>
          <w:bCs/>
          <w:sz w:val="28"/>
          <w:szCs w:val="28"/>
        </w:rPr>
        <w:tab/>
      </w:r>
    </w:p>
    <w:p w14:paraId="3A02CD86" w14:textId="77777777" w:rsidR="006531C0" w:rsidRPr="00CE78FD" w:rsidRDefault="006531C0" w:rsidP="006531C0">
      <w:pPr>
        <w:widowControl/>
        <w:jc w:val="left"/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八、院级“优秀志愿者”（51个）</w:t>
      </w:r>
    </w:p>
    <w:p w14:paraId="1893675F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陈冠廷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汪莹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王泽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陈饶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赵文钦</w:t>
      </w:r>
    </w:p>
    <w:p w14:paraId="69F16B3F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lastRenderedPageBreak/>
        <w:t>向晓如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卫若晗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刘祥茹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韦尚贝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钟雯利</w:t>
      </w:r>
    </w:p>
    <w:p w14:paraId="6DAC3184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穆建兰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李娇雁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赵树然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王嘉萱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李子健</w:t>
      </w:r>
    </w:p>
    <w:p w14:paraId="01F488CC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赵文清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鲁芸帆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黄劲松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彭梦洁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李馨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馨</w:t>
      </w:r>
      <w:proofErr w:type="gramEnd"/>
    </w:p>
    <w:p w14:paraId="1D30A6B2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孙嘉丰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向玉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周书婕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孙铭阳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滕一然</w:t>
      </w:r>
    </w:p>
    <w:p w14:paraId="6E77B110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冯科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韩依琳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牛海明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刘铮怡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王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浩</w:t>
      </w:r>
      <w:proofErr w:type="gramEnd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帆</w:t>
      </w:r>
    </w:p>
    <w:p w14:paraId="00D09EB7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杨诗语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姜杰鹏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曾铭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坚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谢梓康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朱恬馨</w:t>
      </w:r>
    </w:p>
    <w:p w14:paraId="5E65752C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杨阿雨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向煜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罗昕怡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兰天一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尹涵</w:t>
      </w:r>
    </w:p>
    <w:p w14:paraId="754CF6A5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桑曼琪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王宜空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韩欣珂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刘柯烨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程昊冉</w:t>
      </w:r>
    </w:p>
    <w:p w14:paraId="249EFF32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  <w:tab w:val="left" w:pos="7216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胡可欣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凌茜雯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张雅娟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古丽尼沙汗·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海力利</w:t>
      </w:r>
      <w:proofErr w:type="gramEnd"/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ab/>
      </w:r>
    </w:p>
    <w:p w14:paraId="02B0E055" w14:textId="77777777" w:rsidR="006531C0" w:rsidRPr="00CE78FD" w:rsidRDefault="006531C0" w:rsidP="006531C0">
      <w:pPr>
        <w:widowControl/>
        <w:tabs>
          <w:tab w:val="left" w:pos="1804"/>
          <w:tab w:val="left" w:pos="3608"/>
          <w:tab w:val="left" w:pos="5412"/>
        </w:tabs>
        <w:textAlignment w:val="top"/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</w:pP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 xml:space="preserve">穆耶赛尔·阿卜杜加拉力 </w:t>
      </w:r>
      <w:r w:rsidRPr="00CE78FD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   </w:t>
      </w:r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努尔比亚木·</w:t>
      </w:r>
      <w:proofErr w:type="gramStart"/>
      <w:r w:rsidRPr="00CE78FD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赛麦提</w:t>
      </w:r>
      <w:proofErr w:type="gramEnd"/>
    </w:p>
    <w:p w14:paraId="569AD513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</w:p>
    <w:p w14:paraId="0CED1C97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九、院级“红旗团支部”（2个）</w:t>
      </w:r>
    </w:p>
    <w:p w14:paraId="7F6E796F" w14:textId="77777777" w:rsidR="006531C0" w:rsidRPr="00CE78FD" w:rsidRDefault="006531C0" w:rsidP="006531C0">
      <w:pPr>
        <w:rPr>
          <w:rFonts w:ascii="仿宋" w:eastAsia="仿宋" w:hAnsi="仿宋"/>
          <w:bCs/>
          <w:sz w:val="28"/>
          <w:szCs w:val="28"/>
        </w:rPr>
      </w:pPr>
      <w:r w:rsidRPr="00CE78FD">
        <w:rPr>
          <w:rFonts w:ascii="仿宋" w:eastAsia="仿宋" w:hAnsi="仿宋" w:hint="eastAsia"/>
          <w:bCs/>
          <w:sz w:val="28"/>
          <w:szCs w:val="28"/>
        </w:rPr>
        <w:t>国商2</w:t>
      </w:r>
      <w:r w:rsidRPr="00CE78FD">
        <w:rPr>
          <w:rFonts w:ascii="仿宋" w:eastAsia="仿宋" w:hAnsi="仿宋"/>
          <w:bCs/>
          <w:sz w:val="28"/>
          <w:szCs w:val="28"/>
        </w:rPr>
        <w:t xml:space="preserve">103     </w:t>
      </w:r>
      <w:r w:rsidRPr="00CE78FD">
        <w:rPr>
          <w:rFonts w:ascii="仿宋" w:eastAsia="仿宋" w:hAnsi="仿宋" w:hint="eastAsia"/>
          <w:bCs/>
          <w:sz w:val="28"/>
          <w:szCs w:val="28"/>
        </w:rPr>
        <w:t>经法2</w:t>
      </w:r>
      <w:r w:rsidRPr="00CE78FD">
        <w:rPr>
          <w:rFonts w:ascii="仿宋" w:eastAsia="仿宋" w:hAnsi="仿宋"/>
          <w:bCs/>
          <w:sz w:val="28"/>
          <w:szCs w:val="28"/>
        </w:rPr>
        <w:t>101</w:t>
      </w:r>
    </w:p>
    <w:p w14:paraId="19D5D86D" w14:textId="77777777" w:rsidR="006531C0" w:rsidRDefault="006531C0">
      <w:pPr>
        <w:rPr>
          <w:rFonts w:ascii="仿宋" w:eastAsia="仿宋" w:hAnsi="仿宋" w:hint="eastAsia"/>
          <w:bCs/>
          <w:sz w:val="28"/>
          <w:szCs w:val="28"/>
        </w:rPr>
      </w:pPr>
    </w:p>
    <w:p w14:paraId="61A65C09" w14:textId="6B34A706" w:rsidR="00CE78FD" w:rsidRPr="00CE78FD" w:rsidRDefault="00CE78FD" w:rsidP="00CE78FD">
      <w:pPr>
        <w:jc w:val="right"/>
        <w:rPr>
          <w:rFonts w:ascii="仿宋" w:eastAsia="仿宋" w:hAnsi="仿宋"/>
          <w:bCs/>
          <w:sz w:val="28"/>
          <w:szCs w:val="28"/>
        </w:rPr>
      </w:pPr>
    </w:p>
    <w:sectPr w:rsidR="00CE78FD" w:rsidRPr="00CE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107A4" w14:textId="77777777" w:rsidR="009A2F13" w:rsidRDefault="009A2F13" w:rsidP="00367928">
      <w:r>
        <w:separator/>
      </w:r>
    </w:p>
  </w:endnote>
  <w:endnote w:type="continuationSeparator" w:id="0">
    <w:p w14:paraId="133111A4" w14:textId="77777777" w:rsidR="009A2F13" w:rsidRDefault="009A2F13" w:rsidP="0036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7E593" w14:textId="77777777" w:rsidR="009A2F13" w:rsidRDefault="009A2F13" w:rsidP="00367928">
      <w:r>
        <w:separator/>
      </w:r>
    </w:p>
  </w:footnote>
  <w:footnote w:type="continuationSeparator" w:id="0">
    <w:p w14:paraId="405A3B76" w14:textId="77777777" w:rsidR="009A2F13" w:rsidRDefault="009A2F13" w:rsidP="0036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E7C8E"/>
    <w:rsid w:val="00034D65"/>
    <w:rsid w:val="00367928"/>
    <w:rsid w:val="003772A1"/>
    <w:rsid w:val="00590D07"/>
    <w:rsid w:val="006531C0"/>
    <w:rsid w:val="00664B33"/>
    <w:rsid w:val="006B20E0"/>
    <w:rsid w:val="007B7F3A"/>
    <w:rsid w:val="0093387B"/>
    <w:rsid w:val="00965E46"/>
    <w:rsid w:val="009A2F13"/>
    <w:rsid w:val="00B35373"/>
    <w:rsid w:val="00CE78FD"/>
    <w:rsid w:val="00D3753A"/>
    <w:rsid w:val="00D521DD"/>
    <w:rsid w:val="00E5241C"/>
    <w:rsid w:val="00EE2213"/>
    <w:rsid w:val="00EF5480"/>
    <w:rsid w:val="00F97718"/>
    <w:rsid w:val="00FD6F8C"/>
    <w:rsid w:val="0D5A1D20"/>
    <w:rsid w:val="0DBD4F06"/>
    <w:rsid w:val="0E7A1FA4"/>
    <w:rsid w:val="2E0F5644"/>
    <w:rsid w:val="5F3E7C8E"/>
    <w:rsid w:val="733A462C"/>
    <w:rsid w:val="763A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7A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67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79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67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79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67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79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67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79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柠萌</dc:creator>
  <cp:lastModifiedBy>聂飒</cp:lastModifiedBy>
  <cp:revision>5</cp:revision>
  <dcterms:created xsi:type="dcterms:W3CDTF">2022-04-28T01:30:00Z</dcterms:created>
  <dcterms:modified xsi:type="dcterms:W3CDTF">2022-04-28T08:31:00Z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58B61B9934274ACCB483E6187793F74F</vt:lpwstr>
  </property>
</Properties>
</file>